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вращения развалилась ещё в момент прыжка, и высота была недостаточной. Он всё же попытался сделать четверной, но на третьем обороте нога уже коснулась льда, и он поскользнулся, упав с грохотом и проскользив большое расстояние, пока не ударился о бортик.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испугались и бросились к нему, тренер тоже поспешил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Тао? Сюн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Сюн Тао попытался встать, но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ногу, и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нога... сильно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и усадили на скамейку. Дежурный врач, который прибежал, был тем же, что и вчера. Увидев его,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же всё было в порядке. Почему нога снова сломана? Так избегать тренировок —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несмотря на боль, в тот момент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изменить выражение лица, и их взгляды на Сюн Тао наполнились насмешкой, особенно взгляд тренера Суня, который стал полным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усмехнулся и отвел взгляд, устремив его на другого участника событий 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сообразил, что его оклеветали, и, возмущённый, хотел пойти к тренеру Суню, чтобы восстановить справедливость, но Су Юй остановил его. Су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Тренер Сунь уже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 взволнованный У И посмотрел на Су Юй и в его глазах увидел спокойствие, как будто всё уже было под контролем. Его бурные эмоции быстро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взгляд на Сюн Тао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сборная больше не возьмёт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хитрости, а результаты не блестящие, при этом он любит строить козни против других. Кто же захочет брать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Тао, очевидно, ещё пытался бороться до конца,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травмировался прошлой ночью, сегодня бы не провалился и не получил бы ещё одну травму. Всё из-за У И, который меня толкнул. Я не хотел говорить об этом... Тренер! Разве в тренировочной команде разрешено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У И, по идее, должен был вскочить и указать пальцем на Сюн Тао, но почему-то он лишь посмотрел на Су Юй, и его настроение странным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раз Су Юй так спокоен, значит,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так доверяет Су Юю? Эта мысль промелькнула у него в голове, но потом он подумал, что это глупо — они же товарищи из одной провинции, естественно, должны доверять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Тао, иди с врачом, намажь мазь и сегодня отдохни, — сказал тренер Сунь,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маленький, плохие мысли — это неправильно, но, в конце концов, он может сообщить об этом тренерам команды и больше не рассматривать его для набора. Но показывать всем видео было бы слишком, это не воспитание, а уничтожение ребёнка. Как тренер, он должен был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Тао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болела, а в душе было тревожно. Он так плохо выступил, значит, он не попадёт в национальную сборную? Ему почти восемнадцать, и если он не попадёт в сборную в этот раз, то он уже слишком стар, и сборная его не возьмёт. Он вложил столько сил и времени в фигурное катание, и если он не попадёт в сборную, всё это будет напрасно. К тому же он поссорился с тренером своей сборной провинции, сказав, что точно попадёт в национальную сборную и больше не вернётся в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если его исключат, он не сможет вернуться в провинцию, он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остаться! Он должен остаться в национальной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опираясь на спинку сиденья, медленно поднялся и с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считаете, что У И катается лучше, и поэтому у вас двойные стандарты? Выбор тренера мне не подконтролен, но то, что он толкнул меня, и я не смог пройти тест, как это объяснить? Должно быть какое-то объяснение, нельзя просто так это проигнорировать!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Такой Сюн Тао выглядел как сумасшедший. Даже те, кто раньше хорошо к нему относился, теперь смотрели на него с отвращением. Но холодный и раздражённый взгляд тренера Суня был как игла, вонзившаяся в глаза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 Тренер Сунь с самого начала не спрашивал У И, а только холодно смотрел на него. Но он не знал, в чём проблема, и продолжал оправдываться и нападать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верите? Спросите У И, он ведь толкнул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Юй! Ты видел, ты можешь подтвердить! Он ведь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конечно, не стал бы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видимо, и не ожидал ответа, задав вопрос, он сам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заодно. Вы знаете, что у меня высокие баллы, и поэтому хотите меня выкинуть, чтобы увеличить свои шансы попасть в национальную сборную. Но сборная — это место, где смотрят на результаты. Я могу делать каскады и четверные, а вы ничего не можете, поэтому завидуете мне и подставляете меня!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в них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любил хвастаться, и если он мог сделать что-то, то каждый день показывал это тренерам и членам команды. Поэтому все знали, что он может делать четверной тулуп и каскады, и это действительно был уровень для национальной сборной. У И же было четырнадцать, он занимался фигурным катанием недолго и пока не освоил ни одного четверного, как и Су Юй. Они оба из одной провинции, поэтому могли бы объединиться против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так думали, потому что Сюн Тао был более популярен, он давал советы, как остаться в тренировочной команде, в отличие от У И, который только играл, и Су Юя, который был холоден. Поэтому все склонялись к тому, чтобы верить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Хайсы, на которого Сюн Тао смотрел с надеждой,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действительно видел, как У И толкнул Сюн Тао, и довольно сильно. Сюн Тао травмировался, поэтому сегодня и провалился...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облегчённо вздохнул, его напряжённое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подумали, что У И действительно толкнул его, и Сюн Тао не ошибался. Почему же У И продолжил участвовать в сегодняшнем тесте? Тренер действует по двойным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руководитель тренировочной команды. Молчать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занял третье место на Всекитайских молодёжных играх в прошлом году, постоянно тренирую каскады и четверные, успешность — девяносто процентов. Сегодня нога не слушалась...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Сунь? — руководитель посмотрел на Сунь Хэаня.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чуть не рассмеялся от «игры»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руководителя тренировочной команды посмотрели на него с подозрением, он подумал: «Ну что ж, раз ты сам напросился!»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Инь Чжэнсюэ: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покажи руководителям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Инь Чжэнсюэ уже держал телефон в руках. Он открыл видео и нажал кнопку воспроизведения, поднеся телефон к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сразу поняли, что здесь есть подвох. Раз уж предоставили доказательства, они сосредоточенно посмотрели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заинтересованы, что же там показывают, но рядом с руководителями была «запретная зона», и никто не подходил, поэтому они не могли увидеть. Только Су Цзыдун, не боясь руководителей, подошёл ближе и вытянул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раз уж показывают, значит, это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доказательства, то правда ли то, что говорил Сюн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смотрят? — спросил У И. Он всё ещё был взволнован, и если бы не Су Юй, который его успокаивал, он бы, возможно, вскочил и начал спорить с Сюн Тао, и они бы снова подрались. Этот человек был таким подлым, что хотелось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камер наблюдения,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