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голосами Сюн Тао, плачущего и зовущего родителей, постепенно удаляющимися, Су Юй отвел взгляд и посмотрел на У И, стоящего неподалеку. У И уже снял коньки, его маленькое лицо выражало нарочитую сдержанность, но в глазах читалась паника. Когда их взгляды встретились, он смущенно отвел лицо в сторону и тихо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слегка его толкнул, не сильно. Ты не представляешь, как он себя вел, он не давал мне тренироваться, он точно делал это нарочно. Я думаю, что его сломанная нога — это просто спектакль, он настоящий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И был тихим, полным обиды, и в конце он, стиснув губы, схватил рюкзак, накинул его на плечи и, опустив голову,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— позвал его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остановился,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нет настроения тренироваться, я сначала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пошел за ним. У И шел довольно медленно, но, дойдя до двери, так и не услышал голоса Су Юй. У И надул губы, и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ребенок и понимал последствия драки в тренировочной команде. В душе он был напуган до смерти, но единственный человек, на которого он мог положиться, не подошел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его догонять, у него были свои планы. Молча собрав рюкзак, он даже не пошел в душ и вышел в тренировочных штанах. Он шел не спеша, как обычно возвращался в общежитие, с ровной скоростью, и его лицо не выражало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направление, в котором он шел, было противоположно входу в тренировочный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лишь семь тридцать, на улице еще светло, и по пути иногда встречались люди. Проходя мимо открытого многофункционального тренировочного поля, он увидел, как дети из футбольной тренировочной команды продолжали тренироваться, свистки раздавались без остановки, а черно-белые футбольные мячи весело катились под ногами каждого ребенка. Кто-то бегал по беговой дорожке за пределами футбольного поля, его стройная фигура говорила о том, что это, вероятно, был легкоатлет.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находился баскетбольный зал, и даже снаружи можно было услышать звук мяча, ударяющегося об пол. Бум! Бум! Бум! — словно ритмичный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шли четыре человека, и Су Юй узнал всех — это были члены национальной сборной по бадминтону, один из которых в будущем станет очень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остановило его шаги. Он продолжал идти, пока не дошел до небольшого розового здания в задней части тренировочного центра, а затем вошел в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административный корпус тренировочного центра, где находились офисы.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уже ушли с работы, и все офисы, которые он проходил,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дошел до конца коридора и остановился перед дверью офиса, расположенного рядом с туалетом. Дверь перед ним была открыта. Он постучал, и его холодный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сидел сотрудник в форме охранника, уткнувшись в телефон. Услышав голос,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тренировочной команды по фигурному катанию, хочу посмотреть записи с камер на катке в корпусе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наших травмировался во время тренировки, тренер попросил меня проверить,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Это наверху,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просмотр записей с камер не составит труда. Это тренировочный центр, а не коммерческое здание, и сейчас здесь полно тренировочных команд, так что никаких секретов тут нет. В тренировочном центре царит строгая дисциплина, но внутри все довольно расслабленно, и сотрудники относятся к спортсменам с уважением. В конце концов, спортсмены, попавшие в национальную сборную, — это элита страны, и сотрудники не станут лишний раз портить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камерами находилась на третьем этаже. На весь этаж было всего две двери, и охранник, шедший впереди, открыл одну из них. Внутри была комната с камерами тренировочного центра, где на одной стене горели экраны, каждый из которых был разделен на девять квадратов, показывающих разные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время, нельзя просто так смотреть все подряд, — охранник в комнате с камерами посмотрел на Су Юй с некоторой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до семи тридцати, — точно назвал время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нашел нужный момент, бегло взглянул на экраны и, увидев, что на них всего четверо спортсменов, спокойно открыл доступ к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смотрел на видео, а двое охранников стояли за его спиной и тоже наблюдали. Постепенно лицо одного из них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парень просто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явная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современных детей столько хитрости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Толкнул! Действительно толкнул! Ты это хотел увидеть? Кто твой друг? Тот, кто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Юй, его лицо стало холодным после просмотра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без доказательств тут действительно сложно что-то объяснить, — охранник похлопал Су Юй по плечу, пытаясь его утешить, и 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скопировать запись и отправить тебе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действительно умный, если бы не это видео, тому парню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современные дети — это что-то. В наше время мы только в грязи копались.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стал охранником, а они — национальными спортсменами.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завели разговор между собой, а Су Юй молча слушал. Когда видео было отправлено на его почту, он еще раз проверил его, встал и наконец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вернулся, было уже довольно поздно, и он пропустил последний автобус, поэтому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увидел, как ребенок, полный обиды, собирает свои вещи. Хотя он не плакал, его настроение было на нуле, и от прежнего боевого духа не осталось и следа, словно он вот-вот растворится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Юй вошел, У И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говорил с тобой? — вместо ответа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И, его глаза снова покраснели, но он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будешь кататься на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 На самом деле, неважно, буду или нет. Тренер Сунь сказал мне вернуться в провинциальную команду для корректировки. Какая корректировка? Если бы Сюн Тао не провоцировал меня, я бы его не толкнул! Я… я не хотел, я просто… просто… — но что именно «просто», У И не смог сказать. Он толкнул человека и действительно причинил ему травму. Сколько бы он ни оправдывался, он совершил поступок, и это его ошибка. Тренер Сунь не стал слушать его объяснения, просто решил, что он начал драку, а это строго запрещено. Он переступил черту, и теперь никто не будет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Катайся, — Су Юй сел на стул и пристально посмотрел на него. — Такой хороший номер, пусть они увидят твои способности. Отказаться от тебя будет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«подростка-бунтаря» вдруг пробудился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кататься! Я покажу им, что не верить мне — их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логической связи между «хорошо кататься» и «верить ему» не было, 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показать видео, но, увидев, что даже без него У И будет стараться и показывать свои способности, решил, что нет необходимости выкладывать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 И появился в тренировочном центре, тренер Сунь несколько раз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тренер ценит упорных и трудолюбивых учеников, особенно таких талантливых, как У И. Если бы не его юный возраст и склонность к неприятностям, тренер Сунь с радостью оставил бы его в своей команде. Но он уже в возрасте, и у него нет сил воспитывать ученика с нуля, тем более заниматься моральным воспитанием и дисциплиной. Поэтому возвращение в провинциальную команду на год, чтобы повзрослеть, будет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оценил отношение У И и не стал его прогонять, позволив ему спрятаться в углу зала,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пришел позже всех, не надев коньки, но в тренировочных штанах. По тому, как он шел из раздевалки, было видно, что его правая нога доставляла ему дискомфорт. Сюн Тао подошел к тренеру Сунь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со мной все в порядке, врач сказал, что я могу участвовать в сегодняшнем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точно знает «подростковый» характер У И и понимает, что, если его спровоцировать, тот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национальной сборной — дело серьезное. Если не будет доказательств, У И, который начал первым, будет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наш Су Юй? Разве он позволит Сюн Тао получить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эта история переходит на VIP-статус.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дня будут опубликованы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кульминации теста в сборной, и заодно Сюн Тао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