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которую Су Юй с таким усердием составил, не могла быть плохой. Более того, она была доработана на основе программы, с которой У И выиграл чемпионат среди юношей. Вся программа стала более целостной, а сложность значительно повысилась. У И уже не был тем юным мальчиком, он тренировался больше полугода, и сейчас был на пике формы. Всё выступление прошло идеально, можно сказать, что Су Юй создал для него идеальную произвольную программу, а сам У И обладал достаточным мастерством, чтобы исполнить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всей программы был невероятно высоким, и выступление У И было настолько впечатляющим, что… даже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 пришёл, чтобы разведать обстановку и посмотреть на тестовую программу Су Юя, но вместо этого увидел выступление, которое вызвало у него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У И… казалась ему серьёзной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как чемпион Всекитайских молодёжных игр среди юношей, безусловно, обладал талантом, и с самого начала Сюн Тао считал его соперником. Места в национальной сборной ограничены, а У И был молодым и талантливым, поэтому Сюн Тао чувствовал, что конкурировать с ним будет сложно. Но кто бы мог подумать, что У И окажется таким упрямым и самоуверенным, постоянно находил лазейки в правилах тренировочной команды и в итоге оказался на грани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У И оставалось только два балла, а у Сюн Тао — шесть, он перестал считать его соперником, в его глазах остался только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этой программы Сюн Тао почувствовал, как в нём загорелась тревога. Он не мог сдержать зависть к У И! Эта программа была слишком хороша, идеально составлена, с высокой сложностью, и У И смог исполнить её так великолепно. Если завтра на тестировании он покажет такое выступление, тренеры национальной сборной точно заинтересуются им, и это заставит их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Тао, просто посмотрев это один раз, потерял уверенность и осознал, что оказался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резко остановился, его поднятая левая рука словно собрала весь свет вокруг, а слегка приподнятый подбородок очертил сияющую линию. В его голове звучали аплодисменты, он открыл глаза, и в его тёмных, сияющих зрачках отразился весь мир. Он слегка поклонился в сторону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тяжело дыша, подъехал к Су Юю, потный, но с блеском в глазах. Он не мог отрицать, что эта программа была идеально подогнана под него, и теперь все его претензии к Су Юю исчезли. Он даже жаждал получить его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прислонившись к ограждению, смотрел на У И спокойным взглядом, слегка опустив голову. В больших глазах У И он увидел желание получить признание. Су Юй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хорошо. Завтра постарайся сохранить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радостно поднял кулак, а затем, словно вспомнив о чём-то, сделал вызывающий жест в сторону Сюн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нахмурился, но не стал останавливать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сегодня мы продолжим тренировку в паре, закончим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возражал, за последние дни он привык к распорядку Су Юя. Для него жить без необходимости думать о планах было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позволил У И отдохнуть, намереваясь сам проехать полную программу, но едва он закончил говорить, как Сюн Тао и Чжао Хайсы вышли на лёд, заняв большую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нахмурился. В этот момент он особенно остро ощутил, как ему не хватает статуса первого номера в команде по фигурному катанию, который был у него в прошлой жизни. Тогда все уступали ему место, и ресурсы были в его распоряжении, а остальным приходилось бороться за то,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тоже заметил, что Су Юй оказался в затруднительном положении. В этот момент он был полон благодарности за помощь Су Юя и, будучи в возрасте бунтаря, с горящими глазами подъехал к Сюн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Освободите место, нам ещё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не составлял расписание, на этом катке может кататься кто угодно, — снова использовал тот же аргумент Сюн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зайти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нужно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занимаете слишком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полно, сколько тебе надо?! — Сюн Тао ехидно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будучи молодым и вспыльчивым, уже готов был сорваться, но его остановил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но твёрдый голос Су Юя прозвучал особенно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хотел, брови его нахмурились, но, взглянув на Су Юя, он почему-то опустил их, сдавшись,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занимают слишком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тренируемся в паре, ничего страшного,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катался.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наклонился, потянул мышцы и выполнил вращение в позиции А, затем выпрямился и посмотрел на У И. Тот, видя, что решение принято, только сжал губы и отъехал.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Тао, наблюдая за У И, подумал, что это была упущенная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продолжалась более или менее спокойно, четверо разделились на две группы и тренировались, не мешая друг другу. Но катание требует большого пространства, и постепенно границы между ними стали стираться.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выполнял первый элемент с шагами и прыжком. Ему очень нравилось, как Су Юй выполнял шаги, это выглядело по-настоящему мировым уровнем, и он хотел научиться делать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шаги «кораблик», он готовился к тройному тулупу… но в этот момент перед ним пронеслась чёрная тень, прервав его движение. У И, потеряв равновесие, поскользнулся и упал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глядя на спину Сюн Тао, и с трудом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И подумал, что это случайность, но каждый раз, когда он готовился к прыжку или вращению, Сюн Тао появлялся в самый неподходящий момент, сбивая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 раза —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три, четыре раза — даже дурак понял бы, что это делается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прервав тренировку У И, Сюн Тао с фальшивым сожалением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закипел от злости, выругался и с силой толкнул Сюн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 отлетел назад, упал на лёд и ударился об ограждение. Ограждение сильно затряслось, и по залу разнёсся громкий звук. Сюн Тао лежал на полу, держась за ногу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Ой, моя нога! Очень болит! Кажется, я сломал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смотрел на него, глаза его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приложил много силы, а Сюн Тао упал и теперь кричал, что сломал ногу. Это была явная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остановил тренировку, подъехал к У И и быстро направился к Сюн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нога, он толкнул меня, наверное, вывих! У меня завтра тестирование?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 врачу! Хайси, позови тренера! Я с этим не покончу! У И, ты меня толкнул! Ты тоже не будешь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присел, чтобы осмотреть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Отойди! Вы же вместе! Кто знает, что ты задумал? — Сюн Тао махнул рукой, чуть не задев Су Юя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уклонился, а Сюн Тао, не попав, упал на лёд, продолжая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врач тренировочного центра быстро прибыл, и Сюн Тао, поддерживаемый, ушёл, подпрыгивая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шёл позади, его взгляд остановился на «пострадавшей» ноге Сюн Тао, и 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раньше Сюн Тао держался за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 начинает действовать, но, как говорится, кто ищет, тот всегда найдёт, а кто лезет на рожон, того ждёт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Су Юя и У И с тем, что они наконец нашли общий язык, и мальчик наконец признал своё положение младшего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