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...казалось, будто он увидел спасителя,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стиснул зубы, подскочил и ударил Сюн Тао кулаком, сильно попав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не ожидавший такого, пошатнулся и едва не упал. У И не собирался останавливаться, с криком бросился на него, чтобы ударить снова. Сюн Тао, с покрасневшими глазами, естественно, не собирался сдаваться, и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они оба оказались на полу раздевалки, схватившись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Су Юй не успел вмешаться, лишь нахмурился и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 не ушёл, он ещё у входа, — не то холодно, не то равнодушно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лучше всего. Только что яростно сражавшиеся двое мгновенно разошлись, смущённо поднялись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 раздражение от того, что ему пришлось стать свидетелем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 И, заняв позицию рядом с ним, и посмотрел на Сюн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как собака, почувствовавшая поддержку, продолжал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отпустим? Давай вдвоём, убьём его! Чёрт! Как он посмел загнать меня в угол! Я что, испугался? Давай ещё раз! Сделаю так, что ты не сможешь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нему, в его глазах вспыхнули эмоции, и он использовал свою почти забытую способность, чтобы передать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У И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который только что кричал,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хотя и был в ярости, с выступившими на шее венами, благоразумно не ответил, лишь глубоко взглянул на Су Юя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Сюн Тао в раздевалке остались только они двое, У И всё ещё находился под воздействием Су Юя,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схватил У И за руку, осмотрел следы от ударов, затем повернул его и провёл рукой по его пушистой голове, быстро проверив, всё ли в порядке, после чего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переоденусь,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наклонился, чтобы снять ботинки, но не услышал ответа от У И. Подняв голову, он увидел, что тот стоит, держась за запястье, смотрит на него с растерянным выражением, словно оцепеневший. Но из-за его привлекательной внешности это выглядело скорее мило, чем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что внешность — это действительно большое преимущество, и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относиться к У И более спокойно. Он не был зверем, чтобы испытывать какие-то неподобающие чувства к четырнадцатилетнему ребёнку. Более того, У И был слишком шумным, и тридцатилетний мужчина уже давно изменил свои предпочтения. Этот тип был не для него, и он полностью отпустил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драке У И и Сюн Тао знал только Су Юй, тренировочная команда продолжала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тренировочной команде было огромным, система штрафных баллов действительно проверяла психическую устойчивость, и каждую неделю кто-то уходил из-за недостатка баллов. Остальные, видя, как каток постепенно пустеет, чувствовали себя так, будто они были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команде осталось девять человек, в женской 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Хун была исключена, осталась только Чу Цзихэ, которая боролась за выживание. Один из друзей У И тоже ушёл, а оставшийся друг был на грани исключения. Даже у самого У И осталось только четыре балла. Это сблизило двух младших, они часто собирались вместе, как маленькие зверьки, ищущие тепла,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была исключена, последний друг У И тоже ушёл, а у самого У И осталось только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тренировочного сбора оставалось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окончательно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свет был выключен, 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вычитают баллы, а добавлять их нельзя,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который уже засыпал, лишь слегка дрогнул веками,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принципу они ставят баллы? Процесс непрозрачный, тут точно есть коррупция, я хочу пожаловаться в Главное управление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сколько баллов осталось? Шесть?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исключат, они будут смеяться надо мной? Ты остался. Правда, Су Юй, ты сейчас странный, ты тренируешься каждый день, даже в выходные, ты не устаёшь? Ты ведь знаешь, что тренер за нами следит? Ты мне не сказал, я думаю, ты немного эгоистичен, мы же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исключат, то исключат, в провинции S тренироваться тоже нормально, мне нравится тренер Лю, не как в национальной сборной, где тренеры бездушные. — Сказав это, 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У И не попадёт в национальную сборную, возможно, это будет лучше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И был отобран в национальную сборную именно в этот раз, и уже через год он блистал на Молодёжных играх. Затем его жизнь словно взлетела на высокую скорость, и в следующем году на Всекитайских играх он победил взрослых спортсменов, завоевав золото в мужском одиночном катании. В октябре того же года он занял третье место на Мировом Гран-при по фигурному катанию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молод, талантлив и, что самое главное, красив. Медиа обожали таких звёзд, и У И быстро стал восходящей звездой спортивного мира, его называли гением, который может бороться за звание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сам, Су Юй, словно выполз из грязи, полный энтузиазма, но неуклюжий, пришёл в национальную сборную, когда У И уже был на недосягаемой высоте. Тренеры разделили их, общежития разделили, он только привыкал к новой обстановке, а У И уже начал выступать на коммерческих мероприятиях. Деньги, падающие с неба, слава, приходящая без усилий — разве это не прекрасная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потерял интерес к тренировкам, его результаты резко упали, и следующие два года он не показывал значительных успехов. В конце концов, он отчаянно пытался получить право участвовать в Азиатских играх, но на соревнованиях провалился. Медиа разочаровались в нём, говорили, что звезда упала, и переключились на других «звёзд». Красивые люди всегда имели привилегии, капиталисты не хотели отпускать У И, приглашали его на странные шоу, он уходил зарабатывать деньги, а когда вернулся, был исключён из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У И был исключён, Су Юя из-за его высокого роста перевели в парное катание...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окончательно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Юй так и не смог отпустить это по многим причинам. Первая любовь, недостижимое, искренние чувства, и то, что он вложил так много, чтобы просто всё бросить. Но больше всего его мучило то, что он не смог остановить У И, когда тот шёл к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Юй думал, что, возможно, лучше, если У И вернётся в команду провинции S, проведёт там ещё пару лет, повзрослеет, и тогда, когда он придёт в национальную сборную, всё сложится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услышал, как на соседней кровати У И с раздражением перевернулся и в темноте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напомнишь мне, ничего страшного, я всё равно останусь в национальной сборной, эгоист!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Развеял свои мысли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хочу объяснить поведение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писал, я представлял себя на месте У И. Для ребёнка его возраста, который долгое время живёт в интернате, чувства к одноклассникам, братьям и друзьям могут быть даже крепче, чем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национальной сборной Су Юй почти не разговаривает с ним, и настроение, безусловно, очень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