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...казалось, будто он увидел спасителя,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стиснул зубы, подскочил и ударил Сюн Тао кулаком, сильно попав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не ожидавший такого, пошатнулся и едва не упал. У И не собирался останавливаться, с криком бросился на него, чтобы ударить снова. Сюн Тао, с покрасневшими глазами, естественно, не собирался сдаваться, и оттолкнул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они оба оказались на полу раздевалки, схватившись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Су Юй не успел вмешаться, лишь нахмурился и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 не ушёл, он ещё у входа, — не то холодно, не то равнодушно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лучше всего. Только что яростно сражавшиеся двое мгновенно разошлись, смущённо поднялись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чувствовал раздражение от того, что ему пришлось стать свидетелем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 И, заняв позицию рядом с ним, и посмотрел на Сюн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как собака, почувствовавшая поддержку, продолжал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отпустим? Давай вдвоём, убьём его! Чёрт! Как он посмел загнать меня в угол! Я что, испугался? Давай ещё раз! Сделаю так, что ты не сможешь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повернулся к нему, в его глазах вспыхнули эмоции, и он использовал свою почти забытую способность, чтобы передать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У И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который только что кричал,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хотя и был в ярости, с выступившими на шее венами, благоразумно не ответил, лишь глубоко взглянул на Су Юя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Сюн Тао в раздевалке остались только они двое, У И всё ещё находился под воздействием Су Юя,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схватил У И за руку, осмотрел следы от ударов, затем повернул его и провёл рукой по его пушистой голове, быстро проверив, всё ли в порядке, после чего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переоденусь, и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наклонился, чтобы снять ботинки, но не услышал ответа от У И. Подняв голову, он увидел, что тот стоит, держась за запястье, смотрит на него с растерянным выражением, словно оцепеневший. Но из-за его привлекательной внешности это выглядело скорее мило, чем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что внешность — это действительно большое преимущество, и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относиться к У И более спокойно. Он не был зверем, чтобы испытывать какие-то неподобающие чувства к четырнадцатилетнему ребёнку. Более того, У И был слишком шумным, и тридцатилетний мужчина уже давно изменил свои предпочтения. Этот тип был не для него, и он полностью отпустил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драке У И и Сюн Тао знал только Су Юй, тренировочная команда продолжала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тренировочной команде было огромным, система штрафных баллов действительно проверяла психическую устойчивость, и каждую неделю кто-то уходил из-за недостатка баллов. Остальные, видя, как каток постепенно пустеет, чувствовали себя так, будто они были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команде осталось девять человек, в женской 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Хун была исключена, осталась только Чу Цзихэ, которая боролась за выживание. Один из друзей У И тоже ушёл, а оставшийся друг был на грани исключения. Даже у самого У И осталось только четыре балла. Это сблизило двух младших, они часто собирались вместе, как маленькие зверьки, ищущие тепла,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была исключена, последний друг У И тоже ушёл, а у самого У И осталось только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тренировочного сбора оставалось меньше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окончательно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свет был выключен, 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вычитают баллы, а добавлять их нельзя,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который уже засыпал, лишь слегка дрогнул веками,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принципу они ставят баллы? Процесс непрозрачный, тут точно есть коррупция, я хочу пожаловаться в Главное управление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сколько баллов осталось? Шесть?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исключат, они будут смеяться надо мной? Ты остался. Правда, Су Юй, ты сейчас странный, ты тренируешься каждый день, даже в выходные, ты не устаёшь? Ты ведь знаешь, что тренер за нами следит? Ты мне не сказал, я думаю, ты немного эгоистичен, мы же одна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исключат, то исключат, в провинции S тренироваться тоже нормально, мне нравится тренер Лю, не как в национальной сборной, где тренеры бездушные. — Сказав это, 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У И не попадёт в национальную сборную, возможно, это будет лучше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И был отобран в национальную сборную именно в этот раз, и уже через год он блистал на Молодёжных играх. Затем его жизнь словно взлетела на высокую скорость, и в следующем году на Всекитайских играх он победил взрослых спортсменов, завоевав золото в мужском одиночном катании. В октябре того же года он занял третье место на Мировом Гран-при по фигурному катанию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молод, талантлив и, что самое главное, красив. Медиа обожали таких звёзд, и У И быстро стал восходящей звездой спортивного мира, его называли гением, который может бороться за звание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сам, Су Юй, словно выполз из грязи, полный энтузиазма, но неуклюжий, пришёл в национальную сборную, когда У И уже был на недосягаемой высоте. Тренеры разделили их, общежития разделили, он только привыкал к новой обстановке, а У И уже начал выступать на коммерческих мероприятиях. Деньги, падающие с неба, слава, приходящая без усилий — разве это не прекрасная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потерял интерес к тренировкам, его результаты резко упали, и следующие два года он не показывал значительных успехов. В конце концов, он отчаянно пытался получить право участвовать в Азиатских играх, но на соревнованиях провалился. Медиа разочаровались в нём, говорили, что звезда упала, и переключились на других «звёзд». Красивые люди всегда имели привилегии, капиталисты не хотели отпускать У И, приглашали его на странные шоу, он уходил зарабатывать деньги, а когда вернулся, был исключён из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У И был исключён, Су Юя из-за его высокого роста перевели в парное катание...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окончательно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Юй так и не смог отпустить это по многим причинам. Первая любовь, недостижимое, искренние чувства, и то, что он вложил так много, чтобы просто всё бросить. Но больше всего его мучило то, что он не смог остановить У И, когда тот шёл к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Юй думал, что, возможно, лучше, если У И вернётся в команду провинции S, проведёт там ещё пару лет, повзрослеет, и тогда, когда он придёт в национальную сборную, всё сложится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услышал, как на соседней кровати У И с раздражением перевернулся и в темноте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напомнишь мне, ничего страшного, я всё равно останусь в национальной сборной, эгоист!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Развеял свои мысли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хочу объяснить поведение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писал, я представлял себя на месте У И. Для ребёнка его возраста, который долгое время живёт в интернате, чувства к одноклассникам, братьям и друзьям могут быть даже крепче, чем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национальной сборной Су Юй почти не разговаривает с ним, и настроение, безусловно, очень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