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Тестирование завершено, и я уже знаю, кто будет отсеян в первой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давай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стоящие позади, продолжали обсуждать происходящее, перебивая друг друга. Чу Цзихэ, прогнав несколько человек, подошла к Су Юю и села рядом,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ты отлично справился на тестах. Только что посмотрела, твои вращения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прыгаю, не стоит показывать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рассудителен, а я слишком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сборы только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меня отсеют в первой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коснётся,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оценок завершился, и тренер Сунь поручил ассистенту вывесить четыре таблицы на входе в тренировочный зал. На них были вручную выставлены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таблицы появились, участники сборов сразу 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«0 баллов»?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«-1»?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«-2»?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Понял! Базовый балл — десять, плюсов нет, только минусы. Кто такой Чжан Хуацзе? Тебя сняли пять баллов, осталось только пять! Чжан Хуацзе!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стоявший в стороне, моментально покраснел от стыда и гнева, закусил губу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впереди, насмотревшись, стали расходиться. Сюн Тао и ещё несколько человек вышли с улыбками на лицах, явно довольные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молодец, тебя вообще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четверной тулуп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сняли два балла, теперь у меня осталось восемь. Тао,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отошла, а те, кто не хотел присоединяться к их веселью, продолжали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радуются? Не только он не потерял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меня тоже не сняли, а он тут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таких людей везде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будем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И тоже выбрался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моложе, ниже ростом и очень активным, поэтому сразу же пролез вперёд, но, выходя, на его лице странным образом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Цзихэ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Цзихэ, тебя сняли два балла. — У И избежал ответа на её вопрос и посмотрел на Тан Хун. — Тан Хун, тебя тоже сняли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сочувствуя друг другу, обнялись, чтобы утешить себя, и больше не обращали внимания на баллы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увидев, что людей у таблицы стало меньше, обошёл У И и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нашёл своё имя: «0 баллов», без снятия,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У И: у него тоже было «0 баллов». Учитывая его талант и возраст, тренеры, вероятно, будут осторожны в оценках и более бережны к нему, так что вряд ли будут использовать метод подавления в обучении.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У И сделал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тренировка завершилась, и все сели в автобус, чтобы вернуться в общежитие, пообедать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тренер Лю объявил собрание, на котором главной темой стало использование телефонов после отбоя. Он подчеркнул, что самодисциплина проявляется в таких мелочах, и если кто-то хочет быть отчисленным, то пусть продолжает играть. Также он объявил, что сборы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сборов означало, что интенсивность тренировок будет увеличиваться, даже больше, чем в сборной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объявили, что утренняя зарядка начнётся в 6:30, все участники сборов восприняли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Зарядка в основном включала тренировки на силу и гибкость. После завтрака на земле проводились базовые упражнения. Участники выстраивались в очередь, чтобы прыгать на батуте, а в момент отскока выполняли тренировочные движения. Один заканчивал, другой прыгал, как будто цветы распускались один за другим,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тренировался очень усердно. У него была огромная база знаний, но тело не всегда слушалось, а мышечная память требует тысяч повторений, чтобы отточить мастерство. Поэтому он не торопился, просто повторял снова и снова самые базовые движения. В прыжке лутц положение рук должно быть чуть выше… Тело недостаточно напряжено, так что нужно работать над силой корпуса… В момент прыжка нужно прикладывать меньше усилий в пояснице? Или больше?… Постепенно корректируя себя, ему нужно ещё много раз повторить, чтобы достичь идеального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день продолжались тренировки на земле, работа над силой и базовыми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команде начала становиться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мы до сих пор не на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этих тренировок? На льду всё гораздо лучше отрабатывается.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ноги просто отваливаются, терпеть не могу тренировки на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чуть не умираю от жары, на катке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Я пришёл сюда кататься, а не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вижу, у тебя талант к прыжкам на батуте, попробуй, может, даже олимпийским чемпионом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Обсуждений становилось всё больше, и даже несмотря на то, что тренеры находились в зале и корректировали движения участников, они не могли остановить эти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все обсуждали и были недовольны, постепенно внимание к тренировкам ослабевало, и требования к себе снижались. Именно поэтому те немногие, кто продолжал тренироваться с полной отдачей, выделялись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Сюн Тао так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просто так получил место на Всекитайских молодёжных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тот высокий, кажется, тоже из провинции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помню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он очень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таких усердных тренировок, если мы не на льду? Если это и есть метод тренировок национальной сборной, то я удивлён, ничего особенного. — Это сказал Чжан Хуацзе, единственный, кто потерял пять баллов в первый день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осталось только пять баллов, будь осторожен, чтобы не быть отчисленным.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методы тренировок национальной сборной не так уж и особенны, я могу тренироваться и в сборной провинции. Здесь столько людей, что на лёд даже не попасть, а у меня в провинции Z иногда целый каток в моём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четвёртый день продолжились тренировки на земле, атмосфера в команде стала ещё более напряжённой. Многие, пользуясь отсутствием тренеров, начали лениться, собирались группами и болтали, а движения становились небрежными.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перед Су Юем, увидев, что тренера нет, просто кое-как прыгнул, а затем догнал впереди идущих и, болтая, медленно пошёл к концу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Юя оставался таким же сосредоточенным, как и раньше. Перед прыжком он тщательно обдумывал, на что нужно обратить внимание и что исправить, а во время прыжка старался выполнить всё в соответствии со своими требованиями. Закончив, он шёл в конец очереди и снова вспоминал, где он приложил усилия правильно, а где ошибся, каждый раз стараясь найти свои сильные и слабые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свой мир, Су Юй полностью игнорировал расслабленную атмосферу вокруг, но, проходя мимо, он вдруг заметил, что Чу Цзихэ и Тан Хун опираются на перила и болтают. Только тогда он очнулся. Оглядевшись, он понял, что с какого-то момента команда уже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Национальная сборная так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расслабленная атмосфера даже в сборной провинции невозможна, не говоря уже о национальной сборной!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хорошо знающий национальную сборную, моментально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любит вмешиваться, но всё же подозвал Чу Цзихэ и Тан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Тренируйтесь, не 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болтают. — Тан Хун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Су Юя в шагах и вращениях уже давно раскрыт, и он достиг уровня мастера. Прыжки пока только на среднем уровне,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— Средний — Высокий — Экспертный — Мастерский!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эта история пользуется популярностью, очень рад,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