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день, когда тренер Лю объявил, что У И и Су Юй поедут в национальную тренировочную команду,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открытый, честный и справедливый тест, все стали свидетелями всего соревнования, кто выиграл, а кто проиграл, было очевидно. Если бы поехали не У И и Су Юй,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Хуан Бинь странно толкнул Су Юя локтем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когда ты стал таким крутым?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комбинированное вращение просто зашкаливало.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ты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эти дни утром на зарядке именно это и отрабатывал? — вдруг заговорил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вчера закончился тест, У И был немного молчалив, его взгляд был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выступление Су Юя было намного сильнее, чем у У И. Если бы были профессиональные судьи, У И получил бы около 70 баллов, а Су Юй — около 80. Это сравнение ясно показало, насколько силен теперь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Юй не считал себя каким-то особенным, ему еще нужно было тренироваться во многих аспектах, их было так много, что он даже не мог сосчитать, даже в том комбинированном вращении он видел детали, которые можно было улучшить.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У И всё было иначе. Он всегда был первым в команде, и вдруг человек, которого он даже не считал достойным, легко обошел его. У любого бы изменилось состояние духа, возникли бы сомнения, вопросы, растерянность и даже… некоторая потерянность.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Лю что-то писал в своем блокноте, услышав это,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ты тренировался даже во время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Лю улыбнулся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слышали, упорный труд приносит плоды, старания окупаются, Су Юй — пример для всех! Давайте все постараемся, вы всегда ленитесь, только и делаете, что отлыниваете от меня, если хотите поступить в спортивный университет, ваши результаты должны быть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заговорил, 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украдкой посмотрел на Су Юя, а Хуан Бинь даже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пример для подражания, Су-пример.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 углу язвительно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еще стабильно выступать. Это всего лишь один тест, а ты уже возомнил себя звездой, выступил и правда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не успели закончиться, как Хуан Бинь, словно бык, бросился на него, схватил за воротник и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Повтори! Скажи это громко!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Тренер! Тренер Лю! — закричал Лу Тун, моля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Сюй Цзяи схватил руку Хуан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Чао тоже бросился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захотел? Драться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давно вы мне не нравились! — У И засучил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Сюй Цзяи тоже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еще здесь! Вы что, с ума сошли?! — заорал тренер Лю, разъяренный. — Все на стадион, бегать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Тренер! Они первые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первые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могу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говоришь? У тебя изо рта только гадости лезут!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а не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тренера Лю было видно, как он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Хех! — почему-то Су Юй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шестнадцать лет, он наконец почувствовал себя частью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были выбраны в национальную тренировочную команду, Су Юй и У И больше не должны были тренироваться с остальными. Им нужно было связаться с семьями, подготовить вещи, тренер Лю оставил их и дал много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нужно связаться с семьей, Су Юй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до его возвращения в прошлое его мать умерла. Его отец ушел еще раньше, тринадцать лет назад. В то время он готовился к своей первой Олимпиаде, поэтому полностью сосредоточился на тренировках. Даже не знал, что его отец был болен, пока Олимпиада не закончилась, и он не узнал, что отец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год его отец ушел. Не знать о болезни отца, даже не подать ему стакан воды у постели, стало его самым большим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вернувшись в прошлое, история повторится, и исход неизбежен, то хотя бы нужно провести отца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зовут, Су Юй очнулся и посмотрел на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что ты мало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тебя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ты очень дисциплинированный и трудолюбивый. Я очень люблю таких спортсменов, спорт — это один процент таланта и девяносто девять процентов труда. Очевидно, ты вкладываешь усилия, и они окупаются, поэтому, какими бы ни были твои прошлые результаты, я с нетерпением жду твоих будущих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продолжу стараться, — кивнул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Инь, а в городе А холодно? Какая национальная тренировочная команда? Мы увидим национальных спортсменов? Мы будем тренироваться вместе? Ты будешь нас тренировать? — У И, как ребенок, задавал кучу вопросов, его глаза светились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мы встретим национальных спортсменов, но большую часть времени они тренируются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легко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они все как большие дети, довольно дружелюбные.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бывают такие, что… — У И задумался, — очень холодные, высокомерные, смотрят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не мешать им тренироваться, все довольно доброжелательные, — объяснил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Су·холодный·высокомерный·бывший первый номер в фигурном катании·Юй молча вспоминал, кто в то время тренировался в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Тао, вероятно, был там, Жань Жань тоже, и еще Сяо Чжоу, Чжо Эр… Сяо Янь, возможно, еще не был, они поступили в сборную в одно время, но на этот раз он выступал в мужском одиночном катании, так что, вероятно, не увидит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старых друзьях из сборной, Су Юй вдруг почувствовал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важный этап его жизни прошел вместе с этими друзьями, но с возрастом все постепенно завершили карьеру и разъехались, даже Сяо Чжоу пропал на пять лет. Вернувшись в прошлое, он снова сможет встретиться с этими друзьями, что стало для него неожиданной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разговор вызвал у Су Юя множество воспоминаний, поэтому, когда беседа закончилась, он с нетерпением достал телефон и позвонил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были живы и здоровы, узнав, что Су Юй едет в город А на тренировку в национальной команде, они были очень рады, наперебой давали советы, говорили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мать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тренировочную команду ехать дорого, да? Я положу тебе на карту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вспомнил, как до смерти отца он еще не был известен, их семья жила небогато, отец не проходил ежегодные медицинские осмотры, и после болезни не получил должного лечения.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мам, у меня денег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едешь в город А, лучше взять больше, если что-то останется, привезешь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правда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спорь, я положу деньги, если не потратишь,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деньгами туго… — Су Юй хотел остановить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вырос, даже попал в национальную тренировочную команду. Если ты добьешься успеха, это главное, не беспокойся о нас, у нас свой дом, у нас есть работа, тебе не о чем беспокоиться. Слушай тренера и не травмируйся.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открыл рот, и тысячи слов превратились в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Су Юй все еще был в сложном настроении, он убрал телефон и поднял голову, увидев У И, который корчил 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мамой клянусь, глаза красные, ты серьезно? Разговаривать с родителями и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сжал губы, молча смотря на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хихикнул, обнял Су Юя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никому не скажу, ты сфотографируешься со мной, и я сохраню твою тайну,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всё еще не сдавался?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домой-то не позвонишь? В городе А всё дорого, хотя бы возьми у них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— У И успешно переключился, достал телефон и позвонил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история прокачки.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история прокачки.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число закладок перестало расти. Есть те, кто привык добавлять в закладки в браузере? Пожалуйста, войдите и добавьте меня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