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и сосед по комнате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был молчуном, а сейчас от молчания, похоже, уже воняет.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все вместе отправились в столовую. Фэн Чао вернулся и по дороге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вчера Старый хромой Лю оставил вас, чтобы отправить в национальную сборную,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не национальная сборная. В мужской команде только два места, и мы, пятеро, будем бороться за них, — ответил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 Юй, Сюй Цзяи, Чжан Тянь и Чжоу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хотел что-то сказать, но промолчал, лишь бросив взгляд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Бинь, услышав это, удивлённо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идёшь? Как ты получил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Биня не было злобы или пренебрежения, но именно его спокойное выражение лица говорило о том, что 16-летний Су Юй был всего лишь посредственным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просто так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попросил, и дали, — вмешался У И. — Я подошёл к Старому хромому Лю и сказал, что хочу участвовать в отборочных соревнованиях, и он согласился.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Бинь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твою, я тоже пойду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дадут, что толку? Ты не можешь выполнить 4T, хочешь опозориться? — Затем он изменился в лице и посмотрел на Су Юя. — Я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4T — это сокращение от четверного тулупа, прыжкового элемента в фигурном катании. Этот прыжок часто встречается на международных соревнованиях и является важным элементом для получения высоких баллов. Если ты не можешь выполнить четверной прыжок, то даже не сможешь участвовать в международных соревнованиях. Однако в провинциальной команде этот элемент крайне сложен, и успешность его выполнения составляет всего 20–30%. Только У И выделяется, его успешность превышает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 И. Как лидер мужской команды провинции S, У И считался достаточно талантливым, но даже он не мог претендовать на место на международной арене. Что уж говорить о нём, Су Юе… Путь к осуществлению мечты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Су Юй понял, что слухи о том, что он попросил у тренера право на участие, уже распространились. Многие смотрели на него странными взглядами, шептались, как будто наблюдали за зрелищем. Неудивительно, что даже тётя, которая раздавала еду в столовой, спросила его утром. Кажется, те, кто распространял слухи, делали это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тренировались, и каждый знал, кто на что способен. Уровень Су Юя? Участвовать в отборочных соревнованиях? Это просто пустая трата времени! И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Юй, —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обернулся, но уже не мог вспомнить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кривлялся, широко улыбаясь, 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никак не выглядел как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на хуй, Лу Тун! — выругался Фэн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уставились на него, как будто их самих оскорбили. Хуан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испугавшись,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привлекла внимание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с недовольством бросил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Сюй Цзяи, этот гад, специально распространил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 похвастаться, что получил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возмущённо говорили, а У И вдруг подошёл к Су Юю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просто думаю, что ты вчера слишком поторопился. На самом деле, даже если ты пойдёшь,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скрыто говорили, что Су Юй не справится, и только У И высказался прямо. Су Юй на мгновение растерялся, не зная, как ответить на такие сомнения. Долгое время все говорили, что если есть Су Юй, то победа гарантирована! Но в шестнадцать лет все вдруг стали говорить, что Су Юй не справится, что он просто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были настолько непривычны, что Су Юю показалось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улучшившееся настроение заставило его повернуться к У И и также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получить право в сборную, ты не приставай ко мне,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растерянное выражение лица У И, сам немного удивился, а затем почувствовал облегчение. Можно было сказать, что он был недостаточно искренним, или что он переносил свою злость на других, но сейчас он ненавидел видеть У И. Каждый раз, снова и снова, он напоминал себе, что эта смешная первая любовь была всего лишь его фантазией, его воображением!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И, после мгновенной растерянности, вдруг озарилось улыбкой, и он, указывая на нос Су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злишься! Ты говоришь, что не злишься! Это же такая ерунда! Какой ты обидчивый! Какой ты реактивный! Ты что, скрытый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имел в виду вчерашний случай, когда он предложил Су Юю притвориться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определённой точки зрения, его интуиция была ужасно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— бывший 36-летний, а теперь 16-летний, никогда не осмеливался признаться, что любит мужчин, — и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мгновение замешкался, бросил палочки для еды, встал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всех наблюдающих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посмотрел, и У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пошёл за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и ждали, но У 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Едрить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в команде по фигурному катанию, помимо выступлений на право попасть в сборную и получения права Су Юем, появилась ещё одна тема для обсуждения: как Су Юй одним взглядом заставил У И испугаться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как звезда команды, был уверен в себе, но также и слишком резок, и многие за его спиной его недолюбливали. Видеть, как У И попадает в неловкую ситуацию, независимо от того, насколько это было глупо, было достаточным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всю ночь не подходил к Су Юю, возможно, потому что играл в игры, а перед сном пошёл в туалет и снова без стыда подошёл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слишком. Кто убежал от одного твоего взгляда? У меня просто было срочно в туалет, а потом я решил, раз уж вышел, то не буду возвращаться. Я тебе говорю, я прощаю тебя за сегодняшний случай, и за вчерашний тоже больше не злись. Если ты пообещаешь сохранить это в секрете, я тоже больше не буду вспоминать,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У И как на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проведя много времени в мире взрослых, он действительно не мог привыкнуть к такому способу выражения эмоций. В мире взрослых никто никого не обижает, внешне поддерживают вежливость, а то, что он сегодня сказал У И, чтобы тот больше не подходил к нему, уже было явным выражением своих чувств. Однако, кто бы мог подумать, что У И не только не обратил на это внимания, но и вообще не придал значения. Это было проявление толстокожести или просто безразличия,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вдруг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пятнадцать, — ответил У И, немного растерявшись. — Ты что, псих?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Юя стало пустым, он взял телефон и лёг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спрашиваешь? Не думай, что ты старше меня, поэтому можешь меня поучать. Эй!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больше двадцати лет не мог забыть этого четырнадцатилетнего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день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 к кровати, Су Юй в этот раз спал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посреди ночи он проснулся от сна,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снова увидел того эльфа, порхающего на белом холсте, его чёрные волосы, как кисть, пропитанная чернилами, двигались и прыгали, оставляя на холсте линии разной толщины, пока не появился пейзаж, написанный тушью. Эльф медленно остановился, его длинные ресницы дрожали, а в его чёрных глазах сквозила недосягаемая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его взгляд сквозь редкую сетку москитной сетки упал на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мог слышать ровное и глубокое дыхание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созданный временем и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