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Будто его в лоб ударил разъяренный бык, Суй Лю был отброшен мощной силой назад, перед глазами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Тревога! Тревога! Жизнь исполнителя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сигнал тревоги непрерывно раздавался в ушах Суй Лю, одновременно перед его глазами возникла карта с мигающей красной точкой и тридцатиминутный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понял, что означало предупреждение системы, и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паниковать было бесполезно. Суй Лю опустил взгляд на свою военную форму, не стал тратить время на принятие воспоминаний прежнего хозяина тела и обратился к военному, сидевшему за пультом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сейчас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до главной планеты остался один световой год, — ответил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был генералом, значит, это упрощало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тут же вывел карту на экран рядом с пультом управления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Максимальная скорость. Я хочу добраться до точки с красным маркером за минимальное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не стал задавать лишних вопросов, доверие к генералу заставило его немедленно изменить курс корабля. Флагман их флота развернулся, и остальные корабли, не колеблясь,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мощный флот во всей галактике так безжалостно прорезал космическое пространство. Даже в супергалактике Кристи, где пираты были особенно дерзки, ни один из них не осмелился преградить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кому охота искать смерти, перехватывая флот этого «звезды убийц»? Если хочется умереть, лучше найти черную дыру и прыгнуть в нее, чтобы не подводить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невероятной скорости военного корабля и его устрашающей репутации, пилот флагмана разогнал судно до рекордной скорости и, наконец, за пять минут до окончания отсчета достиг планеты, которую искал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была пустынная планета, не отмеченная на картах. Хотя военный не понимал, зачем генералу вдруг понадобилось лететь сюда, он все же остановил корабль над местом, где мигала красная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тревоги в ушах Суй Лю становился все громче, а свечение красной точки — всё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висел в десяти метрах над поверхностью. Суй Лю стиснул зубы, открыл люк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превосходной физической форме прежнего хозяина, высота, которая в его родном мире гарантированно убила бы человека, сейчас не доставила ему никаких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подробный маршрут был отмечен системой прямо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бежал, ориентируясь по меткам, и в конце пути увидел гигантское насекомое, похожее на таракана, увеличенного в тысячи раз, и черное яйцо у его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смутно почувствовал, что внутри находится Сун Тинхань. В этот момент гигантский таракан раскрыл свои челюсти, собираясь прокусить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Суй Лю по спине пробежали мурашки. Он не смел смотреть в глаза монстру, но ситуация была критической, и приходилось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схватил висевшее на поясе лазерное ружье, прицелился в голову насекомого и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когда-то брал уроки стрельбы в тире, и голова насекомого была снесена бесшумно. Суй Лю не стал смотреть на рушащееся тело чудовища, а, собравшись с духом, вытащил из лужи крови яйцо, которое было высотой с половину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опасность миновала, но тревога в ушах продолжала звучать, а кровавый таймер показывал чуть больше шестидесяти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Тинхань!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приложил ухо к скорлупе и крикнул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Сун Тинханя уже начинало мутиться. Услышав голос Суй Лю, он хотел открыть рот и ответить, но не смог издать ни звука. Он собрал все силы и, как ему казалось, сильно ударил по скорлупе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звук был очень слабым, он четко донесся до ушей Суй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тебя вытащу, — голос Суй Лю был спокоен как никогда. Раз уж эта скорлупа удерживает Сун Тинханя, значит, нужно просто ее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Суй Лю скользнула по поясу, и в ладони оказался острый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изо всех сил ударил кинжалом по скорлупе, но даже трещины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отсчета оставалось двадцать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долгие возни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стиснул зубы, поднял лазерное ружье, аккуратно выпрямил яйцо и прицелился в верхнюю часть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Лазерный луч ударил в черную скорлупу. Сила, способная убить огромного насекомого с одного выстрела, наткнулась на достойного противника в виде, казалось бы, хрупкой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выстрелил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скорлупа в конечном итоге не выдержала натиска огнестрельного оружия. С громким треском по ней пошли трещины сверху вниз, и в скорлупе образовалось небольшое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сигнал тревоги наконец затих. Суй Лю выдохнул и наконец мог спокойно проверить состояние Сун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заглянув в дырочку, он увидел не лицо Сун Тинханя, а черно-белый...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потерял сознание, как только на скорлупе появилась трещина. Суй Лю смог только просунуть руку внутрь, схватить рыбий хвост и вытащить Сун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немного изучил обстановку в этом малом мире, но когда состояние Сун Тинханя полностью предстало перед его глазами, он все же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уменьшившийся до размеров ребенка, начиная от низа живота превратился в черно-белый гладкий рыбий хвост. На ощупь он был гладким и упругим, но под кожей чувствовалась скрытая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хвост чем-то отличался от обычных. Это был... акулий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грубо раздвинул края отверстия в скорлупе, и Сун Тинхань, свернувшийся внутри, наконец полностью оказался на воздухе. В тот же момент его руки, на которых уже виднелись кости, открылись взору Суй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кровь стекала с рук Сун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отбросил лишние мысли, с силой поднял уменьшившегося до размеров пятилетнего ребенка Сун Тинханя и, повернувшись к подоспевшим сопровождавшим,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скорлупу. Передайте военному врачу подготовить лечебную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очнулся только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времени хватило Суй Лю, чтобы узнать у системы,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этом малом мире что-то пошло не так, и маленький русал, который должен был благополучно вылупиться, оказался заперт внутри скорлупы. А Сун Тинхань с командой как раз в этот момент переместились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оказался заперт в скорлупе на грани смерти. Хотя смерть исполнителя в малом мире не является истинной смертью, она все равно наносит определенный урон духовной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таких случаях, когда смерть исполнителя вызвана внешними непреодолимыми факторами, Отдел быстрых перемещений строго наказывает систему, отвечающую за их безопасность. Системе, не имея выбора, пришлось опустошить свои сбережения, чтобы принудительно отмотать время назад и предотвратить крах малого мира из-за отсутствия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исполнитель, прошедший только первый начальный мир, он бы, возможно, не только не стал обвинять систему, но и утешил бы её, потерявшую столько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у Суй Лю и компании была иной. С самого начала распределения ролей из-за ошибки системы первый мир, который должен был быть легким, прошел невероятно трудно. Затем при загрузке сюжета система снова допустила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еще и такая неприятность. Если Суй Лю не возьмет с системы компенсацию, он не достоин своей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Сун Тинхань очнулся, Суй Лю уже провел с системой жесткий «допрос с пристрастием», заставив её подписать неравноправный договор. Что касается финального компенсационного предмета, он решил оставить выбор за Сун Тинханем.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очнулся как раз в тот момент, когда Суй Лю отсутствовал в медицинском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элементы: космос, свекровь, тараканы. Я уже вывел космос и тараканов, осталось добавить свекровь, и это гарантированный хит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с призами! Угадайте, какой хвост я припас для старого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Сегодня я накодил больше девяти тысяч слов — гордо похлопал по животу старого Суна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http://bllate.org/book/16909/1568229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