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Суй Лю был прикован к руке пёстрого парня, сжимавшего одежду Сун Тинханя, глаза едва не вылезали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таким пристальным взглядом Сун Тинхань почему-то почувствовал внезапную неловкость. Забыв вытереть руки, он тут же вызволил край одежды из захвата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такой? Ты знаешь, кто мой отец? — пёстрый парень поднялся со стола и вызывающе посмотрел на Суй Лю, его рука по-прежнему тянулась в сторону Сун Тинханя. — Мой отец — Ван Цян, большой босс компании «Тяньшэн». Если ценишь свою шкуру, уходи скорее и не мешай мне ловить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компании «Тяньшэн» Ван Цян, да? — Суй Лю холодно усмехнулся. — На улице похолодало, пора бы обанкротить семейство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неспешно подошёл ближе. Под его давлением незнакомец невольно отступил на шаг, но тут же опомнился, и его лицо исказилось гневом. Он резко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даже не моргнул. Когда рука была уже в секунде от него, он точно перехватил её и отшвырнул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Тинхань, — Суй Лю посмотрел на Сун Тинханя, голос его дрожал от боли. — Зачем ты связался с ним? Даже если ты хочешь наказать меня, тебе не стоит так унижать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актёрская игра Суй Лю была на высоте. Если бы в самом начале он не увидел, как тот подмигнул ему, подавая тайный знак, Сун Тинхань, возможно, не так быстро бы сориентировался.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старательно Суй Лю играет, Сун Тинхань тоже втянулся.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делаю, не твоё дело, — Сун Тинхань бросил салфетку в сторону, даже не взглянув на поверженного парня,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Тинхань! — Суй Лю бросился следом, незаметно указав пальцем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Суй Лю, Сун Тинхань свернул не раз и не раз, пока не оказался в безлюдном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никого нет, Суй Лю сбросил маску и агрессивно прижал Сун Тинханя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упёрся одной рукой в стену, заперев Сун Тинханя между собой и поверхностью. Голос его слегка охрип, взгляд стал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всё ещё любишь меня,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опустил взгляд на Суй Лю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наконец не выдержал, схватил его за талию и попытался поднять... поднять...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явный звук «пфф». Суй Лю замер на секунду, затем, воспользовавшись моментом, ущипнул Сун Тинханя за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замёр Сун Тинхань. Суй Лю, по-прежнему красный от натуги, изо всех сил рванул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мышцы и кости Сун Тинханя были слишком тяжёлыми. Тонкие ручки Суй Лю дрожали, напрягаясь из последних сил, и удалось поднять его всего на несколько миллиметров. Только благодаря тому, что Сун Тинхань сам поднялся на цыпочки, этот сложный трюк — поднять человека и прижать к стене — наконец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возникла новая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и так был выше Суй Лю. Обычно Суй Лю хватило бы встать на носки, чтобы поцеловать его, но теперь, когда Сун Тинхань тоже стоял на цыпочках, между их губами оставалось небольшое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сегодня надеть обувь на десяти сантиметровой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 досадой подумал об этом и разжал руки, которые затекли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я побегу, поищу табуретку.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поспешно убежал, оставив Сун Тинханя, который наконец не выдержал и громко рассмеялся, растирая покрасневший от щипков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Суй Лю вернулся, втащивая диванную табуретку, Сун Тинхань уже успел успокоиться. Он прислонился к стене, изучая потолок в особняке босса, и его отрешённый вид действительно придавал ему ту самую холодность, свойственную оригиналу.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 тяжёлым сопением поставил табуретку перед Сун Тинханем, достал из кармана палетку теней и подправил макияж, собираясь продолжить прерванный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положил руки на талию Сун Тинханя, с усилием поднял его и прижал к стене. Глаза у него налились кровью, он наклонился к самому уху и прошептал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Тинхань, прости меня. Позови меня ещё раз мужем, и я отдам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игнорируя то, что Сун Тинхань внезапно потянулся к уху, он яростно наклонился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их губы почти соприкоснулись, белая стена за спиной Сун Тинханя внезапно отодвинулась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стоял на маленькой табуретке и, стараясь сэкономить силы, перенёс весь их вес на стену, удерживая Сун Тинхана навесу.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стена упала, они, не ожидая подвоха, рухнули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Тинхань среагировал мгновенно: он раскрыл руки, чтобы защитить Суй Лю, и принял удар холодного пола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за долю секунды. Суй Лю очнулся, тут же слез с Сун Тинханя и бросился проверять, не пострадал ли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и его молодая жена, открывшие дверь как раз в этот момент и ставшие свидетелями столь зрелищной сцены, замерли на пару секунд. Наконец, жена неуверенно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мы не помешали?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Суй Лю заметил парочку в костюме и свадебном платье, а также увидел, что стена, которую он выбрал, на самом деле была скрытой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 думал, почему вилла босса оказалась «пустотеловкой» и рухнула от простого нажатия.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сначала слезешь с меня? — Сун Тинхань толкнул Суй Лю, который сидел на нём верхом. Суй Лю наконец опомнился, и его лицо мгновенно залило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Играете интересно, — босс, поглаживая подбородок, окинул взглядом опрокинутую табуретку, затем посмотрел на прижавшуюся к нему жену. — Дорогая, может, в следующий раз мы тоже так поиграем? Позволить тебе взять инициативу в свои руки... Звучит даже заводно.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какой ты! — жена кокетливо ударила его кулачком, но в глазах вспыхнули огоньки. — Об этом мы будем обсуждать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счастливо принял лёгкие удары жены, затем посмотрел на Суй Лю, который быстро поднялся с пола, багровый от стыда, и на Сун Тинханя, сохранявшего ледяное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вам в следующий раз искать более подходящее место для игр, а не перекрывать чужую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босс обнял жену и прошёл мимо них, направляясь в центр особняка.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готов был провалиться сквозь землю от стыда, не хотел прямо сейчас выкопать яму и зарыться. Но когда зазвучала музыка «Свадьба в мечтах», он вспомнил, что задание требовало завершить этот сценарий до конца свадьбы босса. Эта мысль помогла ему выбраться из пучины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необходимое было под рукой. Суй Лю перетащил табуретку к другой стене, приложил к ней ухо и простучал. Убедившись, что это действительно глухая стена, а не очередная скрытая дверь с маскировкой уровня бога, он снова прижал Сун Тинханя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тени в процессе немного размазались, из-за чего Суй Лю выглядел не как одержимый генеральный директор, а как человек, которому набили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поднял Сун Тинханя и прижал его к стене. Глаза его налились кровью, он наклонился к уху и хрипло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Тинхань, прости меня. Позови меня ещё раз мужем, и я отдам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прицелился в губы Сун Тинханя, закрыл глаза и яростно наклонился для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соприкоснулись, температура между ними стала повышаться.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Доносились приглушённые поздравления «Счастливого бракосочетания» из гостиной, но механический голос системы о выполнении задания так и не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Лю открыл глаза и встретился взглядом с Сун Тинханем, который смотрел на него сверху вниз. Лицо Суй Лю слегка порозовело.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проигнорировать это странное чувство, он вызвал панель системы и начал яростно нажимать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что завис... завис... завис...]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Днём Святого Валентина! Те, кто в такой час всё ещё читает романы, наверняка одиноки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 следующей главы начнётся реализация обещанного в описании.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Благодарю всех ангелов, которые проголосовали за меня или полили питательным раствором в период с 2022-02-13 23:57:28 по 2022-02-14 20:25:02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Особая благодарность ангелу P-Цзян за 10 бутылок питательного раствора;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спасибо всем за поддержку, я продолжу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http://bllate.org/book/16909/1568198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