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Одной стрелой — одна курица. Если Сун Тинхань замечал курицу, она неизбежно попадала в его руки. Если бы не сложность горной тропы и необходимость прокладывать путь для двух человек, идущих сзади, то все курицы, выпущенные съемочной группой, оказались бы у Сун Тинханя.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видя, как Сун Тинхань с легкостью, почти не глядя, ловит кур, даже Сюй Сяо начал проявлять интерес. Когда Сун Тинхань снова заметил курицу, Сюй Сяо с энтузиазмом захотел попробовать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Тинхань не возражал, так как на тот момент они уже наловили достаточно кур для ужина, и даже если одна уйдет, это не станет большой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лук и натянув тетиву, Сюй Сяо, подражая Сун Тинханю, направил стрелу на курицу, которая беззаботно клевала червяков, даже не подозревая о приближающейся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Прицелился, выстрелил, стрела полетела, и с звуком, разрезающим воздух, она успешно...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Упала на землю примерно в метре от них. Не то чтобы попала в курицу, этот шум даже не испугал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 чувствуя себя неловко, покорно подобрал стрелу и вернул ее Сун Тинханю.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Лю, стоя за камерой, с завистью наблюдал за происходящим, вытянув шею и с мольбой глядя на Сун Тинханя, настойчиво намекая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на этот раз задание Сун Тинханя заключалось в том, чтобы отвергать все просьбы Суй Лю. Не говоря уже о том, чтобы дать ему лук поиграть, он даже не удостоил его лишним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Лю сам это понимал, к тому же он пробрался в съемочную группу под видом сотрудника, и сейчас шла прямая трансляция, а не запись, которую можно было бы редактировать. Бросить камеру и пойти играть с луком было бы неподобающим, поэтому он лишь тихо пробормотал, что в следующий раз обязательно попросит Сун Тинханя научить его стрелять из лука, чтобы выглядеть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Тинхань взял стрелу, натянул тетиву и выпустил стрелу, пронзив курицу и пригвоздив ее к земле, а затем пошел забирать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Наклоняясь, чтобы поднять курицу, Сун Тинхань случайно взглянул на корни дерева, где только что была курица, и его лицо резко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вернулся и серьезно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нам нужно уходить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Сюй Сяо, держа в руках курицу, которую Сун Тинхань забрал у него, шел медленнее, чем Сун Тинхань, несущий шесть мертвых кур. Хотя он послушно следовал за Сун Тинханем, он задал вопрос, который интересовал и зрителей в стрим-комнате.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еще рано, почему он вдруг так торопится?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увидел под деревом свежий помет дикого кабана, — Сун Тинхань, не останавливаясь, объяснял, внимательно осматривая округу. — Если я не ошибаюсь, где-то поблизости должен быть кабан. Для безопасности лучше быстрее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Дикий кабан? — Реакция Сюй Сяо была такой же, как и у зрителей в стрим-комнате.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ошибся? Разве съемочная группа могла отправить их на охоту в горы, где водятся кабаны?】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наше время можно просто так встретить дикого кабана? Сун Тинхань, наверное,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【Поймал несколько кур и уже считает себя охотником? Свежий помет кабана, неужто он начитался статей в интернете и теперь выпендривается?】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реакции Сюй Сяо, Суй Лю, услышав о кабане, на мгновение замедлил шаг, и его охватило неприятное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его задание, где его атакуют кабаны, а затем спасает «Сун Тинхань», должно было выполниться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нет, не стоит себя пугать, наверное, не так уж и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Лю бормотал себе под нос, но шаги его ускорились.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шли в горы, путь казался не таким долгим, но теперь, когда нужно было срочно уходить, дорога показалась бесконечной.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было ли это воображением Суй Лю, но по мере того, как нервы натягивались, слух становился острее, и даже звуки раздавливаемых веток вдалеке стали отчетливыми.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Стойте, — Сун Тинхань резко остановился, прислушиваясь к звукам вдали. — Мы не успеваем, кабан, кажется, направляется в нашу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правда кабан?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 и Суй Лю не только никогда не видели диких кабанов, но и даже не приближались к обычным белым свиньям на ферме. Теперь, услышав, что кабан направляется к ним, они запаниковали, инстинктивно возлагая все надежды на Сун Тинханя, который сохранял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нам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Тинхань осмотрелся и выбрал несколько достаточно крепких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Убежать не получится, лезем на деревья.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Тинхань посмотрел на них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стоите? Сейчас единственный выход — забраться на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есть ли такая возможность, — Суй Лю тихо предложил, — что мы не умеем лазить по деревьям?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помогу вам залезть.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Тинхань спрыгнул вниз, сначала помог Сюй Сяо забраться на выбранное им дерево, а затем вернулся, чтобы забросить аппарат, который держал Суй Лю, наверх, чтобы Сюй Сяо взял его. Затем он поднял Суй Лю на другое дерево, аккуратно усадил его, убедившись, что тот не упадет, и затем перепрыгнул на соседнее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дерево, на котором сидел Суй Лю, было самым толстым в округе, Сун Тинхань не был уверен, что ветви выдержат вес двоих, поэтому выбрал более тонкое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Минута, две,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целых пять минут, а под деревом все было тихо. Не только зрители в стрим-комнате, но даже Сюй Сяо начали сомневаться, действительно ли кабан приближается.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【Расходимся, если бы кабан был, он бы уже пришел, зачем ждать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прошло уже пять минут, Сун Тинхань, наверное, ошибся. Даже если у него острый слух, он не мог услышать кабана так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он ошибся? Давайте спускайтесь и возвращайтесь, скоро стемнеет.】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вернулся с другой стороны, капитан и остальные уже убрали дом и ждут их возвращения, а эти что делают на деревьях?】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черт! Смотрите! Что-то приближается!】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шорохом листьев и треском веток, доносящимся издалека, нервы Сюй Сяо напряглись еще сильнее, и он инстинктивно направил камеру, которую дал ему Сун Тинхань, в сторону, откуда доносились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в горах становился тусклее с заходом солнца, но все же можно было разглядеть темно-коричневого кабана с жесткой щетиной на спине, выходящего из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него не было устрашающих клыков, как у кабанов, которых можно увидеть в интернете, этот зверь явно был не из приятных. На глаз он весил не менее ста пятидесяти килограммов, и для Сюй Сяо и Суй Лю он выглядел как целая гора мяса, движущаяся в их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Кабан медленно приближался к ним и остановился у места, где Сун Тинхань оставил мертвых кур. Он наклонился, понюхал и начал хрустеть костями.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 конца вытекшая кровь из кур стекала по морде кабана, смешиваясь с запахом внутренностей и зловонием самого зверя, доносясь до ноздрей тех, кто прятался на деревьях. Все, кроме Сун Тинханя, побледнели и едва не вырвали, но, учитывая, что кабан был внизу, они с трудом сдерживались, молясь, чтобы эти куры насытили зверя, и он не заметил их на деревьях.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кабан появился, стрим-комната взорвалась.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Комментарии всех мастей заполонили экран, от яростных обвинений в адрес режиссера, который не проверил окружение перед съемками, до молитв за участников и сообщений о том, что уже вызвали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также получил известие и был на грани паники.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мелких знаменитостях, если с Суй Лю что-то случится, весь съемочный коллектив не сможет компенсировать ущерб.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http://bllate.org/book/16909/1568155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