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наблюдал за тем, как Сун Тинхань с преувеличенной театральностью катается по полу, и в душе поставил 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«Смотришься ты с такими густыми бровями и большими глазами, а оказалось, что и на такие мелкие уловки способен...»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система уже засчитала успех. Давай выйдем на улицу и немного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открыл дверь на балкон. Поскольку конструкция была полуоткрытой, на балкон тоже успело напасть немало снега. За дверью лежал толстый слой снега, и кто бы мог подумать, что стоять на балконе — это всё равно что быть выброшенным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помог Сун Тинханю подняться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пока за дверью. Когда согревающий пластырь остынет, вернёмся и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незаметно вправил вывихнутую ногу и, не дожидаясь окончания речи Суй Лю, поспешно вышел наружу, где тут же плюхнулся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снег наконец-то унёс часть жара. Удовлетворённо перевернувшись, Сун Тинхань позволил холоду равномерно распределиться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участок снега растаял от тепла, Сун Тинхань снова перевернулся и медленно переполз на ещё нетронутый снежный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 Сун Тинхань поднял глаза на Суй Лю, но продолжал лежать на снегу,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мгновенно понял, что от него хотят, и побежал открывать. Перед ним стоял смущённый менеджер в сопровождении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ничего противозаконного не делаем, — с недоумением посмотрел на них Суй Лю. — Господин полицейский, вы же уже всё проверили,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менеджер вытер пот со лба. — В соседнем здании кто-то вызвал полицию, сообщив, что в этой комнате кого-то заперли на балконе и не пускают внутрь уже больше десяти минут. Опасаются, что может случиться что-то плохое. Этот офицер как раз был поблизости, поэтому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просто продать этот отель? Наверное, он приносит мне только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чувствуя усталость, проводил взглядом полицейского, который смотрел на него с выражением «вы, богачи, всегда так эксцентричны», когда тот вышел на балкон осмотреться. После того как полицейский обошёл балкон и они проводили его, офицер на прощание похлопал Суй Лю по плечу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Умерьте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произошло, чтобы мне советовали умерять пыл?!»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 его дверь постучали дважды. Такого опыта, наверное, ни у кого больше не было. Если бы они не прошли этот этап сюжета, кто знает, что бы ещё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заданий первая стадия была завершена. Суй Лю поправил одежду и открыл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хрустение снега под ногами. Суй Лю присел перед Сун Тинханем и, подняв его подбородок,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Тинхань, ты должен понять, что ты всего лишь его замена. Замена должна знать своё место. Когда ты мне не нужен, уходи подальше и не мозоль мне глаза,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задание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сигнал системы, Суй Лю мгновенно вышел из роли подлого парня, содрогнулся от отвращения и помог Сун Тинханю подняться, стряхнув с него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актив говорит такие вещи... как вообще пассив смог снова сойтись с ним? Если бы кто-то так со мной поступил, я бы нанял пару телохранителей, чтобы они набросили на него мешок и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он платил слишком много? — Сун Тинхань сорвал с себя согревающий пластырь. — Вряд ли это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Сун Тинхань покинул съёмочную группу на день, знали только режиссёр и ответственные за съёмку сотрудники. Даже его соседи по комнате думали, что он просто усердно занимается в тренировочном зале, чтобы подтянуть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Сун Тинхань вышел из самолёта, ему позвонил режиссёр с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начиналась запись заглавной песни для шоу «Россыпь ярких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Суй Лю и были неограниченные финансовые возможности, запись всё равно должен был сделать сам Сун Тинхань. Суй Лю лично отвёз его на съёмочную площадку и искренне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съёмочной группе,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желать удачи им или мне?» — подумал Сун Тинхань, находясь под взглядами режиссёра и Суй Лю, и с кучей вопросов в голове отправился переодеваться и делать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запись была индивидуальной, она началась раньше обычного. Сун Тинхань вернулся немного поздно, спешно переоделся, на голову ему набрызгали что-то непонятное, и его тут же вытолкнули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готовы, не теряйте лицо, нужно произвести впечатление на спонсоров, — голос режиссёра звучал в наушниках наставников. Те, кто уже просмотрел записи с камер, при виде Сун Тинханя на сцене выпрямились и с серьёзным выражением лица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наставники переглянулись и включили свои лучшие актёрские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свет приглушился. Сун Тинхань стоял в центре сцены, чётко контролируя своё тело в ритме музыки. Каждое его движение излучало обаяние зрелого мужчины, за исключением...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звучит ещё хуже, чем на записи, — самый талантливый актёр Доу Юйюнь с восхищённым выражением лица, едва шевеля губами, но его слова всё же услышали сидящие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почти... не выдерживаю, — Цзи Яоцзинь, прижимая руки к груди, сохраняла бодрый вид, но если бы не её высокие каблуки, она бы, вероятно, уже продырявила подошву своими пальцами. — Как можно петь так, что это звучит вроде бы в тональности, но при этом не имеет ничего общего с оригинальной мелодией? У него что, горло в масле варилось?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Продержитесь, уже половина прошла, — Чжоу Цзе стиснул зубы, сжимая ручку кресла, словно пытаясь успокоить себя или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две минуты не казались такими долгими, даже последние минуты перед звонком на перемену не шли ни в какое сравнение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преувеличенно, но когда Сун Тинхань закончил своё выступление и поклонился, все четыре наставника синхронно вздохнули с облегчением 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молодцы, сегодня вечером вас ждёт угощение, — голос режиссёра в наушниках звучал приятнее,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дорогостоящей звукоизоляции сцены, организованной Суй Лю, большинство стажёров уже закончили запись. В гримёрке осталось лишь несколько сотрудников, которые убирали вещи. Когда Сун Тинхань подошёл и хлопнул их по спине, они вздрогнули, вскрикнули и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не понимал, почему они так напряжены. Он всего лишь отсутствовал день, но казалось, что съёмочная группа стала какой-то странной. Не только наставники на сцене, но и эти сотрудники вели себя как-то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 съёмочной группе что-то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студент Сун, — успокоившись, увидев, что это он, сотрудники ответили. — Вы не знали? В последние дни у нас в съёмочной группе, кажется, завёлся призрак. В тренировочном зале на четвёртом этаже каждую ночь слышны жалобные вопли. Вчера кто-то лично услышал это и чуть не упал в обморок у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место для съёмок выбрано неудачно. Раньше здесь был театр, и одна актриса повесилась в нём. Из-за сильной обиды она не могла уйти и теперь, разбуженная нашими съёмками, бродит по комнатам и поёт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говорили с уверенным видом, история звучала правдоподобно, и даже были свидетели. Если бы не тот факт, что тренировочный зал на четвёртом этаже в последнее время использовал только Сун Тинхань, он бы и сам поверил, что в съёмочной группе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который днём отсиживался в общежитии, а по ночам тренировался на четвёртом этаже, из-за чего его приняли за женщину-призрака, безэмоционально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