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полчаса, чтобы в итоге верёвка сама развязалась — это действительно стыдно, но не настолько, чтобы впадать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только хотел пойти его утешить, как вдруг услышал низкий мужской голос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представлю вам простой и практичный способ связать руки, который никого не травмирует.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берём один конец верёвки, обматываем левое запястье два раза, левой рукой зажимаем верёвку, регулируя определённый зазор, затем правой рукой берём конец верёвки, уменьшаем зазор, только что зажатый кусок верёвки обводим вокруг верёвки на запястье, левой рукой берём начало, правой — конец, завязываем два мёртвых узла, затягиваем, и вот, неснимаемый узел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если вы экспериментируете сами, обязательно помните, что нужно делать это в присутствии других товарищей или когда рядом есть ножницы, иначе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 Суй Лю повернулся и протянул свои крепко связанные руки Сун Тинханю. — Я не могу развязаться.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резко развернулся, стараясь не дать плечам дрожать, чтобы Суй Лю не заметил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раздался обиженный голос Суй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я всё слышал. Хочешь смеяться —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хахаха, как ты это умудрился сделать, хахаха, — Сун Тинхань обернулся, взглянул на жалкий вид Суй Лю, который из-за связанных рук мог только неестественно держать их перед собой, и громко рассмеялся. И только под всё более обиженным взглядом Суй Лю он подошёл и развязал верёвку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хотел сначала попробовать на себе, чтобы вдруг, когда буду тебя вязать, верёвка снова не развязалась. 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ожидал он того, что в этот раз верёвка не развяжется, а он сам будет связан и не сможет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Постоянно смеяться над напарником тоже нехорошо, Сун Тинхань сдержал смех и после того, как развязал верёвку на запястьях Суй Лю, послушно протянул руки, позволяя тому применить на себе искусство вязания узлов, которое он только что опробовал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этот способ связывания действительно неплох. Если бы связали обычного человека, без посторонней силы освободиться было бы трудно, но в глазах Сун Тинханя, старого бойца, видевшего виды, это было немного недостойно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сейчас легко освободится от верёвки, то Суй Лю, не выдержав стимула, может заплакать, а это будет плохо. У него нет опыта утешения людей, ради страховки лучше его не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Тёмно-красная пеньковая верёвка поверх одежды крепко связала руки Сун Тинханя. Чтобы отомстить за насмешки Сун Тинханя раньше, Суй Лю специально сделал несколько лишних витков, связав узел не только на запястье, как требовалось, но и выше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мышц предплечья чётко виднелись под стеснением верёвки. Суй Лю похлопал в ладоши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теперь мы снова вернулись к вопросу с самого начала: сломать ногу Сун Тинханю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поднимал железный прут, клал, снова поднимал и снова клал — так несколько раз. Ждавший с боку Сун Тинхань уже хотел забрать палку и сделать всё сам, когда Суй Лю в этот момент бросил железный прут и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скоро стоять в снегу. Термобельё надел? А то как бы потом не застудиться и не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я как надену термобельё? Да и в этой комнате не похоже, чтобы было подготовлено термобелье, — Сун Тинхань поднял руку, чтобы показать, и безжалостно разоблачил оправдание Суй Лю. — У меня тело крепкое, холода я вообще не боюсь. Если ты боишься действовать, я сам попробую, можно ли обмануть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боится действовать! — Суй Лю повысил тон. — Я просто боюсь, что ты потом застудишься и заставишь меня нести ответственность. Я пойду принесу согревающие пластыри и наклею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Суй Лю не стал ждать ответа Сун Тинханя и поспешил выбежать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говорят, дорогие вещи действительно стоят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всё его тело было оклеено согревающими пластырями по высокой цене — пять юаней за штуку, которые Суй Лю купил, даже ступни не были пощажены, Сун Тинхань почувствовал, что сейчас ему больше всего нужно пойти наружу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на Северном полюсе, не больше,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надел доспехи из согревающих пластырей, Сун Тинхань, действительно не выдерживая жары,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действовать или нет? Если правда боишься, я сам сделаю. Просто перелом ноги, я получал и более серьёзные травмы раньше. Даже если у тебя нет опыта и с одного раза не сломаешь, я не буду винить тебя, если сделаешь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винить или нет, — Суй Лю всё ещё колебался, но сейчас действительно не было никакой причины тянуть время. Увидев, что на лбу Сун Тинханя выступил пот и он выглядит терпящим, Суй Лю пришлось стиснуть зубы и согласиться. — Тогда я действительно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железный прут был занесён Суй Лю над головой. Суй Лю прицелился в безопасное место, которое Сун Тинхань отметил раньше — достаточно одного удара, чтобы легко сломать ногу и не повредить человека, — и с всей силы ударил прутом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ми... нут...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железный прут вот-вот должен был ударить по ноге Сун Тинханя, вдруг у обоих над ухом раздался голос системы, заикающийся так, что нельзя было удержаться от желания отправить его на повторный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уже не успевал остановить падающую палку, только Сун Тинхань своевременно среагировал и, перекатившись по земле, лишь чудом уклонился от этого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прут с грохотом ударился об пол, и можно было представить, какой была бы картина, если бы этот удар действительно пришёлся по ноге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был так напуган этим возгласом системы, что сердце чуть не выпрыгнуло из груди. Он упёрся палкой в землю и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опять внезапно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вре... мя... был...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думал, ты в последнее время молчишь, потому что уже сломался и отправлен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раньше был опыт угрозы от Суй Лю, система мудро выбрала сменить тему, а не продолжать огрызаться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что он выглядит белым и чистым, внутри он чёрный, как кунжутная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поддер... жания чисто... го Цзиньцзяна... запре... щено содер... жание с кро... вью и наси... 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в гневе хотел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задании требовалось сломать ногу, а теперь говоришь, что нельзя кровавое насилие. Так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 бом слу... чае... нель... 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от злости хотел найти кнопку жалобы. Увидев плохую ситуацию, система в панике сама выключилась, и как бы Суй Лю ни стучал по панели, реакции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должно быть кровавого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опустил голову и подумал, затем встал и поманил Суй Лю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руку и лёгонько стукни меня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сказано, что нельзя кровавое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 видом полным праведности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Лёгкое стукивание разве считается кровавым насилием? Это называется помощь в проверке коленного рефлекса.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решительно выбросил панель, засеменил поближе, присел и в соответствии со словами Сун Тинханя лёгонько стукнул по его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 больно! — Сун Тинхань преувеличенно громко закричал, хотя в тоне не слышалось ни намёка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ногу и, катаясь по земле, пользуясь тем, что никто не смотрит, как раз ударился о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①: Способ вязания узлов взят из урока по самоизоляции рук пользователя Bilibili Сю Юань-Dom.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вернулась из родных краёв позже десяти, к тому же меня укачало, после выхода из машины меня тошнило до смерти, совсем не было сил писать тексты, сегодня утром меня снова потащили поздравлять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уже немного поздно, но всё равно хочу сказать деткам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большие детки, прокомментировавшие эту главу, получат маленькие красные конверты, заодно позвольте мне увидеть, сколько людей меня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году я так же 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ангелочкам, которые проголосовали за меня «билетом тирана» или полили питательным раствором в период с 2022-01-30 22:00:33 по 2022-02-01 20:18:42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за питательный раствор: Мох и Гриб — 10 бутылок; Огуречный дух —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