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который уже заранее записал сцену с заглавной песней, без церемоний взял молочный чай и задал тот же вопрос, что и Суй Лю. В этот момент он услышал, как на его панели заданий медленно появились несколько новых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Суй Лю приехал навестить его на съемочной площадке, ты вдруг почувствовал, как из глубины души вырвалась любовь к нему. Ты ясно осознал, что если не воспользуешься моментом сейчас, то в будущем встретиться с ним будет крайне сложно. Поэтому ты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первое: Убедись, что он выпьет воду с добавлением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второе: Надень тщательно подобранное эротическое белье и костюм, затем тихо проберись в комнату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обновления на панели, Сун Тинхань сделал большой глоток молочного чая, чтобы успокоиться, но случайно подавился маленьким кусочком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что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тут же встал и начал похлопывать по спине Сун Тинханя, который согнулся от кашля. Его взгляд с любопытством скользнул по панели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салоне самолета появился еще один человек, подавившийся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Эротическое белье, костюм, еще и подсыпать препарат... Мистер Сун, ваше задание слишком уж откровенное...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Суй Лю, полный возбуждения, был резко остановлен взглядом Сун Тинханя. Однако это лишь на несколько минут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Тинхань наконец перестал кашлять и успокоил свои нервы, голос Суй Лю снова раздался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мистер Сун, какой костюм вы собираетесь надеть? Горничную, секретаршу, ципао, медсестру или костюм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полупрозрачный черный шелковый халат тоже неплох, хотя, наверное, это не совсем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чистенький парень, откуда вообще знаешь столько всего! И что это за странные волнистые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Всезнающий личный помощник, по всей видимости, заранее узнал содержание их заданий и еще до их прибытия в провинцию H забронировал для них отель, причем номер был явно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многозначительной улыбкой девушки на ресепшене они получили розовую ключ-карту и пожелание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взяв с собой багажа и внезапно переместившись из жаркой провинции A в провинцию H, где даже в это время года кое-где шел снег, Суй Лю, дрожащий от холода даже в двух слоях одежды, не заметил ничего странного. Он взял ключ-карту и бросился наверх. А вот Сун Тинхань, который великодушно отдал свою куртку Суй Лю и остался в одной рубашке, обратил внимание на улыбку девушки и начал настороженно относиться к тому, что их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при входе в номер не помешал Сун Тинханю, который мог видеть в темноте, но Суй Лю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как можно что-то разглядеть при таком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центральная люстра загорелась, то, что предстало перед их глазами, заставило Суй Лю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была большая кровать, усыпанная лепестками роз, рядом с которой стояла железная клетка непонятного назначения. На одной стене висели различные «инструменты», а на другой — полный набор костюмов, которые явно не были предназначены для чего-то 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полный, что все, о чем Суй Лю болтал в самолете, здесь было. Более того, здесь были еще и различные хвосты, уши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Суй Лю раньше вел себя как опытный человек, увидев убранство комнаты, кровь мгновенно прилила к его лицу. А вот Сун Тинхань, который до этого казался спокойным, подошел к клетке и попробовал ее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такая клетка его не удержит, а «инструменты» больше для декора, он первым делом сел на единственную кровать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и стулья, но их предназначение... Лучше уж сидеть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порылся в тумбочке, проигнорировал презервативы и нашел «препарат», который был явно размещен на втором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твоего задания или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сначала вашего, — Суй Лю старался сохранять спокойствие и приложил бутылку минеральной воды к лицу, пытаясь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Сун Тинхань взял бутылку из рук Суй Лю, открыл крышку и символически добавил туда крошечное количество препарата, практически незаметное. — Так должно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передал бутылку с добавкой Суй Лю. В задании не было указано, сколько именно нужно добавить, так что если получится обмануть систему, то отлично. Если нет — что ж, будем решать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 таким количеством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сглотнул и осторожно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 Тинханя, который проверял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достаточно. Может,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снова сделал несколько глотков, хотя понимал, что такое количество препарата ничего не изменит, но все же не мог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вдруг возбужусь и сделаю с вами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скользнул взглядом между ног Суй Лю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может вынести такого вызова. Суй Лю снова сделал глоток и затем яростно бросился на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вам, на что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Если есть храбрость, не будем сравнивать рост и мышцы, а снимем штаны и посмотрим, у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легко сдержал бросившегося на него Суй Лю, но, стараясь не приложить слишком много силы, чтобы случайно не сломать ему кости, он все же получил несколько ударов от Суй Лю, который ухватился за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нащупал наручники, схватил руки Суй Лю и приковал их к изголовью кровати, после чего снова взглянул на панель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посмотрел на костюмы, висящие на стене, и снял их все, бросив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костюмы были больших размеров, для 190-сантиметрового Сун Тинханя они все же были немного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Надевать их поверх одежды было бессмысленно, поэтому Сун Тинхань, посмотрев на Суй Лю, который все еще злился из-за того, что его руки были скованы, без стеснения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мощная грудь и восемь четко очерченных кубиков пресса оказались на виду, когда он снял рубашку. Благодаря теплу в комнате, Сун Тинхань даже не вздрогнул, а просто наклонился, чтобы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мышцы его торса напряглись, а его смуглая кожа придавала всему этому оттенок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который в первый момент отвел взгляд, когда Сун Тинхань начал раздеваться, не удержался и украдкой взглянул на него, а затем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взгляд словно прилип к Сун Тинханю, и когда тот снял штаны, Суй Лю тихо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Писала текст и заметила, что снаружи пошел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после ужина брат затащил меня поработать над фигурой, открыл 4399 и мы полчаса играли в двоичном бадминтоне...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глава будет, но довольно поздно,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ангелочкам, которые проголосовали или полили питательным раствором в период с 2022-01-28 02:23:34 по 2022-01-28 23:59:13.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P-джян 20 бутылок; Дух Огурца 3 бутылки; 52095666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