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камерах было неудобно продолжать, поэтому Суй Лю, увидев растерянный вид Сун Тинханя, которого только что усадили, а тут же окружили участники, беззастенчиво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Сюй Сяо, позови после окончания съёмок ко мне на встречу, — Суй Лю приказал следовавшему за ним режиссёру и заслужил взгляд, каким смотрят на подонков.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Суй Лю перевёл взгляд на него, режиссёр поспешно убрал взгляд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Суй, вы же приехали не ради господина Суна? Сюй Сяо — стажёр компании «Цинняо», у него, кажется, тоже есть влияние в семье. Он вряд ли согласится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Негласные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Недосказанность режиссёра Суй Лю, конечно, понял. Он удивлённо посмотрел на 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 детства. Раньше не знал, что он тоже участвует в шоу, теперь увидел и хочу встретиться, поболтать о старом.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напутал, — неловко засмеялся режиссёр, подумав, что не все директора — развратники, влюбляющиеся в каждого встречного, и настоящая любовь всё же существует. Потом он окликнул сотрудника, чтобы тот пригласил Сюй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Лю, конечно, был не тем, кто любит каждого. По сюжету сейчас единственный, кто ему нравится — это Сюй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встречи выбрано в пустующей комнате. В ожидании Сюй Сяо Суй Лю нашёл несколько видео с типичными богатыми директорами, чтобы хорошо изучить их актёрскую игру, готовясь сыграть сцену с одного дубля.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дверь, и одновременно раздался холодный голос Сюй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изначально стоял спиной к двери, когда Сюй Сяо открыл её, он показал лишь свой высокомерный затылок. Лишь после звука закрывающейся двери он медленно, с воображаемым давлением,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Сюй Сяо лежала на дверной ручке, он уставился на спину мужчины, который выглядел довольно хрупким, был одет во всё чёрное и специально встал в углу, сомневаясь в смысле вызова сотрудником.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Суй Лю наконец-то, потратив целых тридцать секунд, повернулся, снял очки и с чувством произнёс «А Сяо», только тогда он опустил тревожно поднятое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Суй... Лю? — Сюй Сяо неуверенно посмотрел на Суй Лю, взгляд скользил по его лицу, потом он быстро подошёл ближе, протянул руку и несколько раз измерил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Суй Лю открыть рот, как Сюй Сяо опередил его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памяти ты должен быть выше меня, почему сейчас так уменьшился?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нож вонзился в сердце Суй Лю, которого в округлении было метр восемьдесят, а сейчас оказался на голову ниже Сюй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Проклятие, разве Система не заменила все впечатления о прежнем «Суй Лю» на себя? Почему всё ещё цепляются за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неважно, — насильно проигнорировав это, Суй Лю поднял руку и схватил руку Сюй Сяо, который всё ещё мерил рост. — А Сяо, спустя три года, я наконец дождался твоего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почему после возвращения ты не связался со мной, а один побежал участвовать в этом шоу-отборе? Если бы ты мне сказал, я бы сразу тебя прославил.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было говорить тебе? — Сюй Сяо выдёрнул руку и встречно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от рывка Сюй Сяо упал вперёд, когда собирался столкнуться с Сюй Сяо, тот ловко уклонился, и Суй Лю прямиком плюхнулся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вскакивать с земли было слишком неловко, Суй Лю просто остался сидеть на корточках, плечи слегка дрожали, потом он поднял голову и страстно прокричал Сюй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молча отступил на пару шагов, спиной прислонился к двери, готовый уйти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выбрал момент, подошёл и прижал Сюй Сяо к стене,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назад, когда ты уходил, у меня не было храбрости признаться. Спустя три года появился шанс, я обязательно заставлю тебя полюбить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вопрос любви или нет, — Сюй Сяо, ради прежних чувств, терпеливо объяснил. — Мы действительно не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не подходим?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У нас совпали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в сердце безумно тыкал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«Светлая любовь» оказалась активом, это же баг?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не получая ответа, Суй Лю с одеревеневшим лицом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Совпали...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пассивы. Между пассивами не будет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актив! — наконец очнувшись, Суй Лю подпрыгнул. — Я действительно актив, актив!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хорошо, активируй, активируй, — Сюй Сяо по-хорошему согласился, но любой мог видеть, что он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уничтожь, эту сцену не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до этого не тыкалась, в этот момент медленно выплыла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[Сюжет провален... следующий мир... в женской одежде всё время...]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стиснул зубы, рука, державшая стенку и уже затёкшая, опустилась, полез в карман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других вопросов нет, я пошёл, — рука Сюй Сяо легла на дверную ручку, повернулась на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Суй Лю шагнул вперёд и схватил его за край одежды, не давая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 Лю, — Сюй Сяо был уже раздражён его бесконечными действиями. — Ты в конце концов хочешь? Не говори мне чушь про любовь. Ты думаешь, я поверю?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щель открытой двери доносился шум и смех участников после окончания съёмки. Суй Лю шевельнул ушами, отпустил руку и начал громко читать заготовленные заранее реплики: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Сяо, сейчас я официально объявляю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искренне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с этого момента я буду за тобой ухаживать. С сегодняшнего дня ты моя добыча. Если я узнаю, что ты влюбился в другого, ты не захочешь узнать, какая его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Участники, окружившие Сун Тинханя после съёмки, пытаясь выучить у него пол-приёма, разом остановились в трёх метрах от этой комнаты, переглядываясь.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после коллективного молчания несколько секунд, наконец, смельчак нарушил тишину. — Вы слышали какой-то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слышал, — ещё один смельчак издал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Натыкнувшиеся на сцену принуждения участники сейчас не хотели идти сплетничать, а были стыдны за это древнее и слегка глупое выступление богатого директора до того, что могли вырыть яму пальцами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на юге тоже есть достаточно большая площадка, всем нам хватит. Пойдём туда, пусть Тинхань научит нас 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 участники молча развернулись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заслышавшим такие слова директора уже достаточно трагично, лучше оставить брату внутри немного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Тинхань, который не сказал ни слова весь путь, чувствуя вибрацию сообщений в кармане брюк, послушно позволил увести себя, скрывая заслуги и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выполнено, Суй Юй юркнул мимо Сюй Сяо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лицу, если бы он остался, Суй Юй не сомневался бы, что получил бы пару раз по морде.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Сяо с мрачным лицом вернулся в спальню, Сюань Вэньхао и Кэ Синсянь уже услышали от участников, которые проходили мимо комнаты вместе с Сун Тинханем, что какой-то директор положил глаз на Сюй Сяо и хочет его содержать. Они осторожно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выражение, Сюй Сяо на мгновение замер, а потом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раз, если встречу Суй Юя, просто изобью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Мини-театр без ответственности: О выносливости;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(с праведным видом): Что такого, что я хрупкий и слабый, что у меня нет сил даже курицу поднять? Мне же не нужно самому прикладывать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(молча снимает одежду и действует сам): Моей выносливости хватит;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я выходил, остальное ещё пишу, надеюсь,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которые проголосовали за меня или полили питательным раствором в период с 2022-01-25 20:10:46 по 2022-01-26 23:41:38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питательным раствором: Дух огурца — 3 бутылки;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http://bllate.org/book/16909/1568069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