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камерах было неудобно продолжать, поэтому Суй Лю, увидев растерянный вид Сун Тинханя, которого только что усадили, а тут же окружили участники, беззастенчиво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Сюй Сяо, позови после окончания съёмок ко мне на встречу, — Суй Лю приказал следовавшему за ним режиссёру и заслужил взгляд, каким смотрят на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перевёл взгляд на него, режиссёр поспешно убрал взгляд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Суй, вы же приехали не ради господина Суна? Сюй Сяо — стажёр компании «Цинняо», у него, кажется, тоже есть влияние в семье. Он вряд ли согласится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режиссёра Суй Лю, конечно, понял. Он удивлённо посмотрел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детства. Раньше не знал, что он тоже участвует в шоу, теперь увидел и хочу встретиться, поболтать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напутал, — неловко засмеялся режиссёр, подумав, что не все директора — развратники, влюбляющиеся в каждого встречного, и настоящая любовь всё же существует. Потом он окликнул сотрудника, чтобы тот пригласил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конечно, был не тем, кто любит каждого. По сюжету сейчас единственный, кто ему нравится — это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выбрано в пустующей комнате. В ожидании Сюй Сяо Суй Лю нашёл несколько видео с типичными богатыми директорами, чтобы хорошо изучить их актёрскую игру, готовясь сыграть сцену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одновременно раздался холодный голос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изначально стоял спиной к двери, когда Сюй Сяо открыл её, он показал лишь свой высокомерный затылок. Лишь после звука закрывающейся двери он медленно, с воображаемым давлением,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 лежала на дверной ручке, он уставился на спину мужчины, который выглядел довольно хрупким, был одет во всё чёрное и специально встал в углу, сомневаясь в смысле вызова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наконец-то, потратив целых тридцать секунд, повернулся, снял очки и с чувством произнёс «А Сяо», только тогда он опустил тревожно поднятое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Суй... Лю? — Сюй Сяо неуверенно посмотрел на Суй Лю, взгляд скользил по его лицу, потом он быстро подошёл ближе, протянул руку и несколько раз измерил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Суй Лю открыть рот, как Сюй Сяо опередил 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ты должен быть выше меня, почему сейчас так уменьшился?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нож вонзился в сердце Суй Лю, которого в округлении было метр восемьдесят, а сейчас оказался на голову ниже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разве Система не заменила все впечатления о прежнем «Суй Лю» на себя? Почему всё ещё цепляются за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насильно проигнорировав это, Суй Лю поднял руку и схватил руку Сюй Сяо, который всё ещё мерил рост. — А Сяо, спустя три года, я наконец дождался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почему после возвращения ты не связался со мной, а один побежал участвовать в этом шоу-отборе? Если бы ты мне сказал, я бы сразу тебя прославил.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было говорить тебе? — Сюй Сяо выдёрнул руку и встречно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от рывка Сюй Сяо упал вперёд, когда собирался столкнуться с Сюй Сяо, тот ловко уклонился, и Суй Лю прямиком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вскакивать с земли было слишком неловко, Суй Лю просто остался сидеть на корточках, плечи слегка дрожали, потом он поднял голову и страстно прокричал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молча отступил на пару шагов, спиной прислонился к двери, готовый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выбрал момент, подошёл и прижал Сюй Сяо к стене,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ты уходил, у меня не было храбрости признаться. Спустя три года появился шанс, я обязательно заставлю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любви или нет, — Сюй Сяо, ради прежних чувств, терпеливо объяснил. — Мы действительно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не подходим?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нас совпали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 сердце безумно тыкал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«Светлая любовь» оказалась активом, это же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Суй Лю с одеревеневшим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Совпали...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пассивы. Между пассивами не будет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актив! — наконец очнувшись, Суй Лю подпрыгнул. — Я действительно актив,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хорошо, активируй, активируй, — Сюй Сяо по-хорошему согласился, но любой мог видеть, что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уничтожь, эту сцену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не тыкалась, в этот момент медленно выплыла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провален... следующий мир... в женской одежде всё время...]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стиснул зубы, рука, державшая стенку и уже затёкшая, опустилась,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других вопросов нет, я пошёл, — рука Сюй Сяо легла на дверную ручку, повернулась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Суй Лю шагнул вперёд и схватил его за край одежды,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— Сюй Сяо был уже раздражён его бесконечными действиями. — Ты в конце концов хочешь? Не говори мне чушь про любовь.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открытой двери доносился шум и смех участников после окончания съёмки. Суй Лю шевельнул ушами, отпустил руку и начал громко читать заготовленные заранее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сейчас я официально объявляю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искренне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 этого момента я буду за тобой ухаживать. С сегодняшнего дня ты моя добыча. Если я узнаю, что ты влюбился в другого, ты не захочешь узнать, какая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окружившие Сун Тинханя после съёмки, пытаясь выучить у него пол-приёма, разом остановились в трёх метрах от этой комнаты,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после коллективного молчания несколько секунд, наконец, смельчак нарушил тишину. — Вы слышали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слышал, — ещё один смельчак издал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Натыкнувшиеся на сцену принуждения участники сейчас не хотели идти сплетничать, а были стыдны за это древнее и слегка глупое выступление богатого директора до того, что могли вырыть яму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юге тоже есть достаточно большая площадка, всем нам хватит. Пойдём туда, пусть Тинхань научит нас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участники молча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заслышавшим такие слова директора уже достаточно трагично, лучше оставить брату внутри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который не сказал ни слова весь путь, чувствуя вибрацию сообщений в кармане брюк, послушно позволил увести себя, скрывая заслуги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Суй Юй юркнул мимо Сюй Сяо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если бы он остался, Суй Юй не сомневался бы, что получил бы пару раз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 с мрачным лицом вернулся в спальню, Сюань Вэньхао и Кэ Синсянь уже услышали от участников, которые проходили мимо комнаты вместе с Сун Тинханем, что какой-то директор положил глаз на Сюй Сяо и хочет его содержать. Они осторожно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выражение, Сюй Сяо на мгновение замер, а потом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встречу Суй Юя, просто изобью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без ответственности: О выносливости;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(с праведным видом): Что такого, что я хрупкий и слабый, что у меня нет сил даже курицу поднять? Мне же не нужно самому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(молча снимает одежду и действует сам): Моей выносливости хватит;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 выходил, остальное ещё пишу, надеюсь,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питательным раствором в период с 2022-01-25 20:10:46 по 2022-01-26 23:41:38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Дух огурца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