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Чэн снова жестко рухнул на землю и в полубреду невольно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любимый?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какой-то ученик из неизвестной секты язвительно отозвался. — Проклятый содомит! Вы, нечисть, должны вместе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услышав это, выплюнул кровавую пену, но, лежа лицом вниз,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словно услышал лёгкий треск где-то в глубине души, что-то внезапно прорвало его искусственно созданную твёрдую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и чётко это всплыло перед его глазами, и он не мог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конечно, понимал нечто. Хотя у него было только двенадцать лет воспоминаний, он каждый день шутил и наслаждался жизнью, но он всё же мог отличить, что такое отец и сын, а что такое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как за десять лет свободной жизни он вдруг проникся чувствами к этому дураку. Если бы у него были такие наклонности, почему он сначала не соблазнил пару фей из Вэньцина — тогда бы его давно убил Не Юсюань.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всё время притворялся, что ничего не понимает, с одной стороны, бесстыдно флиртовал со всеми, с другой — снова и снова отрицал свои отношения с Цинь Фэйфэном, даже с пеной у рта заставлял Цинь Фэйфэна называть себя отцом, и в итоге самому же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потому, что он с самого начала знал, что Цинь Фэйфэн — дурак. Дурак, возможно, будет зависеть от него и ценить его, но никогда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умен для односторонней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так хорошо подавлял, теперь, на глазах у всех, под шквалом враждебных оскорблений, больше не удавалось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коротка, а прошлых дней было много горя. Возможно, завтра он умрёт, так чего бояться полюбить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любил его, зачем бы он, будучи ему не родня, так рисковал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он просто попал в ловушку, это видно даже посторонним, только он сам не хотел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понял это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Не Чэн вдруг словно озарило, и он казался полным сил. Когда Хэ Цзянъинь поднял его одной рукой, он фыркнул и, еле дыша, но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любимый! Вы, ублюдки, что, завидуете?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рука Хэ Цзянъиня, держащая его за воротник, сжалась. Не Чэн моргнул и подумал: «Что, я не могу тебя победить, но могу хотя бы вызвать у тебя отвращение?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приготовился к тому, что Хэ Цзянъинь снова его швырнёт, но вдруг увидел, как тот остановился, и вместе с представителями всех сект устремил взгляд на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вдруг вспомнил, что Цинь Фэйфэн уже давно не подавал признаков жизни, и с тревогой посмотрел на него, но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пламени Цинь Фэйфэн бормотал что-то с пустым выражением лица,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слепой глаз, слегка прищуренный, казалось, был насильственно открыт, и вместе с медленно струящимися кровавыми слезами внутри виднелась кровавая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кто-то дрожащим голосом произнёс,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его слепой глаз… он…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Призрачный глаз Хэ Юньшана?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глаз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Уничтожьте его! Уничтожьте Призрачный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были в ужасе, доставая оружие. Шэнь Си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успокойтесь, я проверял, этот Призрачный глаз давно потерял свою силу. Вероятно, он был слишком сильно стимулирован…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вырвите его! Этот злой артефакт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лидер секты резко крикнул, а затем с несколькими учениками бросился вперёд, выхватывая мечи, чтобы пронзить полуоткрытый слепой глаз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запаниковал, но в отчаянии почувствовал, как тело внезапно нагрелось, и последний холод внутри него рассеялся. Он резко вырвался из захвата Хэ Цзянъиня и, наконец, смог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только мог двигаться, но и ощутил знакомое прилив истинной ци, которая мгновенно наполнила всё его тело из Даньтяня. Не раздумывая, он подпрыгнул, собрал ци и, к всеобщему удивлению, в несколько движений оказался на вершине алтаря, встав перед Цинь Фэйфэном.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уже смотрел косо на жаровни вокруг Цинь Фэйфэна, и, резко взмахнув рукавами, он опрокинул их все на летящие мечи. Ученики не успели увернуться, и, не успев даже убрать мечи, упали на спину. Только лидер секты, похожий на старика, смог уклониться от жаровен 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огляделся, но не нашёл подходящего оружия, и, недолго думая, быстро наклонился и вытащил розовую ленту из ботинка Цинь Фэйфэна. Левой рукой он быстро закрутил её и ударил, точно попав в меч, который был в считанных сантиметрах от него. Слегка натянув ленту, он сломал меч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с ужасом посмотрел на ленту, которая снова мягко повисла в руках Не Чэна, и, испугавшись, непроизвольно отступил, оступился и упал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подумал, что, вероятно, благодаря усилиям надоедливого червяка, он снова получил свои способности, и был удивлён, что тот так хорошо справился, особенно с поглощением холода вовремя. И, судя по выражению лиц окружающих, Знак сгущённой ци на этот раз не появился на его лице, вероятно, он сформировался в другом скрытом месте. Хотя это не спасало его от того, что его будут считать демоном, но, по крайней мере, не раскрывало полностью, что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сейчас у него с почками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окинул взглядом толпу внизу, стоящую с открытыми ртами, затем повернулся к ним спиной и, не заметив, как ясный глаз Цинь Фэйфэна внезапно прояснился, под его пылким взглядом, торопливо расстегнул одежду и пописал.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с облегчением выдохнул Не Чэн, встряхнулся и, подняв голову, увидел сложное выражение лица Цинь Фэйфэна, смущённо улыбнулся. — Дурак, я лежал целый день и ночь, и совсем не мог терпеть. Не презирай меня, я ведь всё ещё хочу быть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быстро сорвал цепи с Цинь Фэйфэна и увидел, что его плечо, куда ударил Молот, Сотрясающий Горы, было в кровавой ране. Когда цепи спали, его прямая спина почти не могла держаться, и от боли его взгляд, который был прикован к Не Чэну, наконец, опустился вниз, на небольшую лужицу у его ног, и внезапно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жалостью поддержал его, но, следуя его взгляду,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что на полу алтаря, где они стояли, была вырезана странная диаграмма. Из-за того, что линии были очень тонкими и мелкими, её было трудно увидеть, если бы Не Чэн не пописал на неё, и она не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Лужица воды сама потекла медленно по линиям, и вот-вот должна была проявиться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сект, которые только что оправились от бесстыдства Не Чэна, уже набрали в рот воды, чтобы продолжить обвинения, но Шэнь Си вдруг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уходите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всегда спокойный, теперь закричал с тревогой, затем, сделав несколько движений, оказался над алтарём и протянул руку, чтобы схватить Не Чэна и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успел схватить только несколько волос Не Чэна, заставив того громко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крик Не Чэна стих, он и Цинь Фэйфэн внезапно исчезли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намокшая диаграмма снова закрылась со всех сторон, как будто чёрной дыры там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 Не Чэн заорал, падая вниз, огромное чувство невесомости на мгновение лишило его возможности использовать лёгкую технику, но он с самого начала падения крепко вцепился в Цинь Фэйфэна, который падал вместе с ним. Как только он немного восстановил силы, он без колебаний потянул Цинь Фэйфэна на себя, думая, что нельзя позволить своему дорогому дураку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когда он с огромным трудом подтянул Цинь Фэйфэна к себе, тот обнял его и резко перевернулся, затем с грохотом они упали на гору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чувствуя под собой давно забытые мышцы груди, испугался и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мгновение из горла Цинь Фэйфэна вырвался стон, и Не Чэн резко поднял голову, увидев, как тот медленно открыл глаза, а дыхание было ровным и сильным. Напряжённые нервы наконец расслабились, и он, как осьминог, крепко прилип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умер! Ты же не умеешь драться, на что ты там выпендривался?!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