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Чэн снова жестко рухнул на землю и в полубреду невольно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любимый?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 какой-то ученик из неизвестной секты язвительно отозвался. — Проклятый содомит! Вы, нечисть, должны вместе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услышав это, выплюнул кровавую пену, но, лежа лицом вниз,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словно услышал лёгкий треск где-то в глубине души, что-то внезапно прорвало его искусственно созданную твёрдую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и чётко это всплыло перед его глазами, и он не мог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конечно, понимал нечто. Хотя у него было только двенадцать лет воспоминаний, он каждый день шутил и наслаждался жизнью, но он всё же мог отличить, что такое отец и сын, а что такое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как за десять лет свободной жизни он вдруг проникся чувствами к этому дураку. Если бы у него были такие наклонности, почему он сначала не соблазнил пару фей из Вэньцина — тогда бы его давно убил Не Юсюань.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всё время притворялся, что ничего не понимает, с одной стороны, бесстыдно флиртовал со всеми, с другой — снова и снова отрицал свои отношения с Цинь Фэйфэном, даже с пеной у рта заставлял Цинь Фэйфэна называть себя отцом, и в итоге самому же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потому, что он с самого начала знал, что Цинь Фэйфэн — дурак. Дурак, возможно, будет зависеть от него и ценить его, но никогда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умен для односторонней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так хорошо подавлял, теперь, на глазах у всех, под шквалом враждебных оскорблений, больше не удавалось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а прошлых дней было много горя. Возможно, завтра он умрёт, так чего бояться полюбить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любил его, зачем бы он, будучи ему не родня, так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счёте, он просто попал в ловушку, это видно даже посторонним, только он сам не хотел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понял это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Не Чэн вдруг словно озарило, и он казался полным сил. Когда Хэ Цзянъинь поднял его одной рукой, он фыркнул и, еле дыша, но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его любимый! Вы, ублюдки, что, завидуете?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рука Хэ Цзянъиня, держащая его за воротник, сжалась. Не Чэн моргнул и подумал: «Что, я не могу тебя победить, но могу хотя бы вызвать у тебя отвращение?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приготовился к тому, что Хэ Цзянъинь снова его швырнёт, но вдруг увидел, как тот остановился, и вместе с представителями всех сект устремил взгляд на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вдруг вспомнил, что Цинь Фэйфэн уже давно не подавал признаков жизни, и с тревогой посмотрел на него, но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ярком свете пламени Цинь Фэйфэн бормотал что-то с пустым выражением лица,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слепой глаз, слегка прищуренный, казалось, был насильственно открыт, и вместе с медленно струящимися кровавыми слезами внутри виднелась кровавая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кто-то дрожащим голосом произнёс,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слепой глаз… он…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Призрачный глаз Хэ Юньшана?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глаз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Уничтожьте его! Уничтожьте Призрачный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были в ужасе, доставая оружие. Шэнь Си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я проверял, этот Призрачный глаз давно потерял свою силу. Вероятно, он был слишком сильно стимулирован…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вырвите его! Этот злой артефакт нельзя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лидер секты резко крикнул, а затем с несколькими учениками бросился вперёд, выхватывая мечи, чтобы пронзить полуоткрытый слепой глаз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запаниковал, но в отчаянии почувствовал, как тело внезапно нагрелось, и последний холод внутри него рассеялся. Он резко вырвался из захвата Хэ Цзянъиня и, наконец, смог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только мог двигаться, но и ощутил знакомое прилив истинной ци, которая мгновенно наполнила всё его тело из Даньтяня. Не раздумывая, он подпрыгнул, собрал ци и, к всеобщему удивлению, в несколько движений оказался на вершине алтаря, встав перед Цинь Фэйфэном.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уже смотрел косо на жаровни вокруг Цинь Фэйфэна, и, резко взмахнув рукавами, он опрокинул их все на летящие мечи. Ученики не успели увернуться, и, не успев даже убрать мечи, упали на спину. Только лидер секты, похожий на старика, смог уклониться от жаровен 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огляделся, но не нашёл подходящего оружия, и, недолго думая, быстро наклонился и вытащил розовую ленту из ботинка Цинь Фэйфэна. Левой рукой он быстро закрутил её и ударил, точно попав в меч, который был в считанных сантиметрах от него. Слегка натянув ленту, он сломал меч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секты с ужасом посмотрел на ленту, которая снова мягко повисла в руках Не Чэна, и, испугавшись, непроизвольно отступил, оступился и упал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подумал, что, вероятно, благодаря усилиям надоедливого червяка, он снова получил свои способности, и был удивлён, что тот так хорошо справился, особенно с поглощением холода вовремя. И, судя по выражению лиц окружающих, Знак сгущённой ци на этот раз не появился на его лице, вероятно, он сформировался в другом скрытом месте. Хотя это не спасало его от того, что его будут считать демоном, но, по крайней мере, не раскрывало полностью, что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сейчас у него с почками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окинул взглядом толпу внизу, стоящую с открытыми ртами, затем повернулся к ним спиной и, не заметив, как ясный глаз Цинь Фэйфэна внезапно прояснился, под его пылким взглядом, торопливо расстегнул одежду и пописал.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с облегчением выдохнул Не Чэн, встряхнулся и, подняв голову, увидел сложное выражение лица Цинь Фэйфэна, смущённо улыбнулся. — Дурак, я лежал целый день и ночь, и совсем не мог терпеть. Не презирай меня, я ведь всё ещё хочу быть твоей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быстро сорвал цепи с Цинь Фэйфэна и увидел, что его плечо, куда ударил Молот, Сотрясающий Горы, было в кровавой ране. Когда цепи спали, его прямая спина почти не могла держаться, и от боли его взгляд, который был прикован к Не Чэну, наконец, опустился вниз, на небольшую лужицу у его ног, и внезапно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жалостью поддержал его, но, следуя его взгляду, тоже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что на полу алтаря, где они стояли, была вырезана странная диаграмма. Из-за того, что линии были очень тонкими и мелкими, её было трудно увидеть, если бы Не Чэн не пописал на неё, и она не намокла.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Лужица воды сама потекла медленно по линиям, и вот-вот должна была проявиться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сект, которые только что оправились от бесстыдства Не Чэна, уже набрали в рот воды, чтобы продолжить обвинения, но Шэнь Си вдруг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уходите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всегда спокойный, теперь закричал с тревогой, затем, сделав несколько движений, оказался над алтарём и протянул руку, чтобы схватить Не Чэна и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успел схватить только несколько волос Не Чэна, заставив того громко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прежде чем крик Не Чэна стих, он и Цинь Фэйфэн внезапно исчезли с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намокшая диаграмма снова закрылась со всех сторон, как будто чёрной дыры там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 Не Чэн заорал, падая вниз, огромное чувство невесомости на мгновение лишило его возможности использовать лёгкую технику, но он с самого начала падения крепко вцепился в Цинь Фэйфэна, который падал вместе с ним. Как только он немного восстановил силы, он без колебаний потянул Цинь Фэйфэна на себя, думая, что нельзя позволить своему дорогому дураку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когда он с огромным трудом подтянул Цинь Фэйфэна к себе, тот обнял его и резко перевернулся, затем с грохотом они упали на гору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чувствуя под собой давно забытые мышцы груди, испугался и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мгновение из горла Цинь Фэйфэна вырвался стон, и Не Чэн резко поднял голову, увидев, как тот медленно открыл глаза, а дыхание было ровным и сильным. Напряжённые нервы наконец расслабились, и он, как осьминог, крепко прилип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умер! Ты же не умеешь драться, на что ты там выпендривался?!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