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своим решительным тоном заставил сердце Не Чэна забиться чаще. Тот рефлекторно хотел его обругать, но, открыв рот, почему-то не смог. Затем Не Чэн внезапно заметил, что этот дурак до сих пор был завернут в его одежду, оставшись с голым торсом, и всё это время грел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отвел взгляд от синяков и кровоточащих ран на теле Цинь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одежду, мне уже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уже глубокая ночь, и, судя по звукам снаружи, они находились на какой-то лесной тропе. Ветер, изредка задувавший в повозку, приносил с собой ледяной холод. Если у Цинь Фэйфэна начнется воспаление ран, а он простудится, это станет большой проблемой, ведь он сейчас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Фэйфэн покачал головой, упрямо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 Чэна разлилась досада, но спорить с ним он не собирался. Покрутив глазами,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обнимешь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и мы вместе укроемся твоей одеждой, так нам обоим будет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Не Чэна при этом светился искренний блеск, без каких-либо скрытых мыслей. Он просто хотел, чтобы Цинь Фэйфэну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Цинь Фэйфэн, после того как сначала выглядел ошеломленным, опустил голову и, спустя полминуты,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обнимать Не Чэна, — тихо добавил Цинь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Чэн, услышав эту бессвязную фразу, почувствовал легкое раздражение, а затем услышал продолжение. — Не Чэн — это…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почувствовал, что сам себе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вспомнил, что когда Дуань Чжихуань попал в него мешком, и он чуть не упал в объятия Цинь Фэйфэна, тот отскочил с таким видом, будто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я твой отец, ты можешь меня обнять! — в сердцах воскликнул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твердо ответил Цинь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Фэйфэн помолчал, слегка взглянув на Не Чэна. — Я встану, и буду обижать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встанет!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уже собирался выругаться, но внезапно его взгляд застыл, и он понял, что это действительно касается его «возбуждения».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Не Чэн запнулся, не зная, как объяснить эту странную логику, и с расширенными от неожиданности глазами пробормотал. — Тогда просто не вставай…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фразу, повозка резко дернулась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полог откинули.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почти инстинктивно притворился мертвым. Он не мог позволить им узнать, что он немного восстановился, иначе его бы еще строже охраняли, и у него не было бы шансов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что вошла женщина в фиолетовом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у нее в руках? Бутылочка с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подумал, не собирается ли она его отравить, но женщина, спокойно посмотрев на Цинь Фэйфэна,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Цюй Жоин.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сестра Цюй Жушуан.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Фэйфэн, стоя перед Не Чэном, выглядел настороженно, но, услышав ее слова, остался совершенно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правда не помнишь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Жоин, в отличие от прежнего раздражения, теперь казалась охваченной сильной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 тревогу, словно перед ним была испорченная дыня, которую он должен был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Цюй Жоин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не помнишь, как когда-то пришел на свадьбу моей сестры, и я тебя провожала. Мне тогда было всего несколько лет, и я искренне восхищалась тобой, считая тебя героем. Но ты помог тому демону и в мгновение ока погубил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искала тебя все эти годы и мечтала разорвать тебя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Жоин, слегка возбужденная, злобно произнесла это, а затем бросила бутылочку с лекарством в Цинь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усадьбы осталось всего день и ночь, не умри, а когда мы доберемся, я больше не буду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едва сдержался. Когда ты вообще сдерживалась? Ты же только и делала, что избивала его! Если бы ты сдерживалась, я бы сейчас тут не лежал!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повозка снова тронулась, Цинь Фэйфэн, кажется, наконец успокоился, тупо глядя на бутылочку с лекарством и кусочек вяленого мяса, завернутый в лист лотоса, который она бросила вместе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я посмотрю! — раздраженно сказал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поднял мясо и показал Не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бутылочку!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почему Не Чэн опять недоволен, Цинь Фэйфэн послушно передал ему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сморщившись, понюхал ее и убедился, что это не яд, затем приказал Цинь Фэйфэну нанести лекарство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молча нанес лекарство, а затем его взгляд снова упал на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поднял его, понюхал и, обрадовавшись, поднес ко рту Не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уже наелся дынь, думая, что раньше он, видимо, умел привлекать даже маленьких девочек!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явно не понял, что означал его кислый взгляд, и пододвинул мясо ближе,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успел закончить, как вдруг вспомнил что-то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и 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Фэйфэн так и не выполнил его желание, потому что, пока он был в замешательстве, перед ним мелькнул золотой свет, и мясо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надоедливый червяк, сидящий на голове Не Чэна,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в ярости замахнулся, чтобы ударить его, но тут же вспомнил, что это голова Не Чэна, и вовремя остановился. Однако легкий шлепок все же ошарашил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удивлением посмотрел на него: не хочешь обнимать, так зачем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поспешил погладить его по голове, показывая пустую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Червяк съел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На смерть! — отдал приказ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Цинь Фэйфэн и червяк, большой и маленький, начали гоняться друг за другом в тесном пространстве, едва не опрокинув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лежа на спине, спокойно наблюдал за ними, думая, что, раз уж от этого не убежать, он может отправиться в эту усадьбу, ведь всё это как-то связано с Хэ Юньшань. Хотя он не хотел признавать, но всё, что происходило с ним с тех пор, как он спустился с горы, было связано с Хэ Юньшань, включая Облачный узор. Он заметил, что Цинь Фэйфэн, когда они покидали гостиницу, специально подобрал свою ленту для волос и затолкал ее в сапог. То, что он так ценил эту вещь, должно быть, тоже связано с Хэ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 разберется, что произошло с Хэ Юньшань двенадцать лет назад, возможно, он найдет зацепки к своей собственной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Чэн, подпрыгивая на ухабах, наблюдал за тем, как Цинь Фэйфэн и червяк дурачатся, и день с ночью пролетели неожиданно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входа в усадьбу, Не Чэн, хотя все еще не мог двигаться, почувствовал, что ему стало значительно теплее. Если так пойдет и дальше, он полностью восстановится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Занавеску повозки откинули, и Цюй Жоин грубо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Фэйфэн, только что надевший одежду, инстинктивно прикрыл Не Чэна, а затем, под презрительным взглядом Цюй Жоин, сам вынес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снова притворился мертвым, чтобы не выдать себя, опустив голову на шею Цинь Фэйфэна. Что касается червяка, то, поскольку он должен был высасывать оставшийся холод, Не Чэн договорился с ним, что он может прятаться в его одежде, но только в промежуточном слое, и ни в коем случае не вылезать наружу, особенно не забираться в его нижнее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Фэйфэн хотел двинуться вперед, Шэнь Си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почувствовал, как сердце у него екнуло, и заметил, что Цинь Фэйфэн тоже напрягся, готовый в любой момент взорваться. Боясь, что он сделает что-то безрассудное, Не Чэн слегка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укус получился слишком сильным, и Цинь Фэйфэн тихо простонал, что звучало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Жоин, стоявшая рядом, с удивлением обернулась, увидев, как Цинь Фэйфэн с покрасневшим лицом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