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Си? Мужчину с Испытанием Жадного Волка зовут Шэнь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услышав это имя, на мгновение замер, и в его голове всплыл звонкий голос какого-то юноши, но он быстро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прислушался и в хаосе услышал лёгкий смешок. Мужчина по имени Шэнь Си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 ему запугать себя. Он просто активировал остатки своих боевых навыков на подсознательном уровне. Сейчас он может противостоять тебе только благодаря своей ненависти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ненавидит меня? С какой стати! — услышав слова Шэнь Си, девушка явно снова обрела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мгновение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 тревогой слушал, как Цинь Фэйфэн издавал глухие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сдайся уже! Даже если я действительно умру, ты не должен так издеваться над своей жизнью. Ты хочешь, чтобы я умер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момент, когда его сердце сжалось от боли, звуки борьбы внезапно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что-то обнаружили, и девушка временно остановилась, оставив только тяжёлое дыхание Цинь Фэйфэна и звуки его борьбы. Видимо, его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слепой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девушка произнесла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знал, что они говорили о левом глазе Цинь Фэйфэна, который нельзя было трогать. Неужели они знали, почему он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Шэнь Си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внутри него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ещё не успел понять смысл его слов, как вдруг раздался яростный крик Цинь Фэйфэна. Он издавал звуки, похожие на рычание загнанного зверя, словно испытывая невыносимую боль, которая лишила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насильно касались его слепого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Си снова раздался, но теперь он звучал не так спокойно, как раньше, а с оттенком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стоны Цинь Фэйфэна, которые будто пронзали его сердце, Не Чэн почувствовал, как в горле у него поднялась горечь. Но сейчас он даже не мог выплюнуть кровь. В отчаянии он вспомнил о надоедливой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она? Если она смогла вытянуть холод из моего тела, может, она сможет и полностью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тварь исчезла после того, как Шэнь Си обыскал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подумал, что, судя по всему, она каждый раз появлялась, когда он нуждался в ней, хотя он и не был уверен. Но он сосредоточился и попытался мысленно вызвать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Цинь Фэйфэн издал последний, разрывающий сердце крик и внезапно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Си убрал руку, Цинь Фэйфэн, обессиленный,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дрогнул и тут же повернулся к Не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слышал, как он с явным усилием, понемногу, подползал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когда-то красивое лицо теперь было покрыто грязью, повязка с левого глаза, естественно, исчезла, и из его слепого глаза теперь медленно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из него идёт кровь? Что они с ним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был в шоке, как вдруг услышал, как заговорила девушка, которая до сих пор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голос Шэнь Си снова стал мягким, но Не Чэн всё же уловил сдерживаемое волнение. — Это действительно Призрачный глаз Хэ Юньшаня.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вживил этот Призрачный глаз в свой левый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Юньшань, используя какую-то тёмную магию, объединил своего Золотого Короля-гу Чи с левым глазом, создав Призрачный глаз, который наводил ужас на весь мир боевых искусств. Когда Призрачный глаз был вырван, его должны были уничтожить, но, оказывается, этот предатель скрыл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предатель тоже хочет управлять людьми, как Хэ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После того, как Призрачный глаз был вырван, он практически потерял свою силу. Я внимательно осмотрел его, и внутри, кроме остатков Короля-гу Чи с едва уловимой жизнью, ничего необычного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не ответил, а лишь через некоторое время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теперь всё стало ещё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больше не говорила, явно не понимая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неподвижно слушая их, был поражён, но не мог понять, что именно он чувствовал. Его сердце болело за страдания Цинь Фэйфэна, но, вспоминая, что эти страдания были вызваны демоном Хэ Юньшанем, он чувствовал, что что-то застряло у него в груди, не давая ни подняться, ни опуститься.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«Дурак, ты действительно так любил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готов был пожертвовать своим глазом, чтобы сохранить его проклятый орган, который все ненавидят? И так бережно его хранил, что никто не мог даже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свой собственный глаз ты так легко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Не Чэн почувствовал, как у него запершило в носу, и снова обратил внимание на Цинь Фэйфэна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всё так же смотрел на него, но в его единственном глазу не было ни капли жизни, как и тогда, когда Не Чэн впервые встретил его, и он подвергался издевательствам группы детей, но оставался спокойным, словно ничего в мире его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потому, что он думал, что Не Чэн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смотрел на всё более тускнеющие глаза Цинь Фэйфэна и на осколок фарфоровой чашки, который тот незаметно сжал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Осколок фарфоровой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удивился. Разве это не та самая чашка, из которой они ели лапшу? Зачем ему этот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Цинь Фэйфэн, повернувшись спиной к тем двоим, незаметно направил острый край осколка к своему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Не Чэна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положи это! Ты что, собрался перерезать себе горло? Ты совсем охренел?»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Не Чэн внезапно вспомнил, что он не может говорить, плакать или двигаться, но дышать он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 тогда —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сохраняя бесстрастное выражение лица, но с сердцем, готовым выпрыгнуть из груди, пристально смотрел на руку Цинь Фэйфэна, стараясь сосредоточиться. В его голове мелькали тысячи ужасных способов, как Цинь Фэйфэн может умереть, и, наконец, он почувствовал, как в носу снова запершило, и немного жидкости вытекло.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и с громким «хлюп» струйка соплей вылетела из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 — и попала прямо на осколок фарфоровой чашки. Цинь Фэйфэн, испугавшись,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мгновение, а затем радостно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 каплей влаги на кончике носа,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я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Чэна и Цинь Фэйфэна бросили в повозку, Не Чэн всё ещё чувствовал, как Цинь Фэйфэн радостно улыбался. Он лежал рядом с Не Чэном, как свинья, обнюхивающая капусту, держа его всё ещё холодную руку и время от времени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ты радуешься? Да, мы пока живы, но явно едем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двигать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с радостью быстро повернул глаза и несколько раз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своему удивлению, увидел розовый усик.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Надоедливая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теперь он не испытывал к ней сильного отвращения. Помимо того, что она спасла ему жизнь, она всё равно будет следовать за ним, и от неё не избавиться. Её нельзя прогнать, нельзя победить, и, даже если убить, она, вероятно, не будет вкусной. Так что, пока она держится на расстоянии, они могут сосуществовать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возникла одна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вылезла, но почему она... вылезла из-под его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вообще пряталась!? — подумал он, и вдруг выкрикнул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сам удивился своему крику, а затем увидел, как лицо Цинь Фэйфэна засияло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Чэн! — его единственный глаз словно 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не обращая внимания на тварь, и не радуясь тому, что наконец может говорить, тут же свирепо уставился на Цинь Фэйфэна.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Фэйфэн, увидев его взгляд, даже перестал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умник! Сам себя убить собрался! Ну просто молодец! — Не Чэн брызгал слюной в лицо Цинь Фэйфэна. — Как ты мог сделать такую глупость? Ты вообще понимаешь, сколько сил я вложил, чтобы сделать из тебя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Чэн запнулся, не в силах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лицо Цинь Фэйфэна теперь совсем не было похоже на человеческое, и даже было немного страшно смотреть, особенно на его левый глаз, с уже засохшей кровью. Не Чэн невольно вспомнил слова Шэнь Си и не смог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Фэйфэн, увидев, что Не Чэн замолчал, осторожно выдохнул на его руку, подумал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Чэн умрёт, я тоже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http://bllate.org/book/16908/1556896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