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мрачно повернул голову, пальцы, спрятанные в рукавах, уже готовы были к действию, но вдруг он прищурился, увидев Не Чэна, и зло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 Чэна внезапно возникло зловещее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что-то...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эта противная букашка?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Хэ Юньшан, — услышал он насмешливый голос, — на самом деле, я могу его спасти. Но только если ты согласишься на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резко поднял голову, забыв даже поспорить о том, что за чушь он несёт, называя его «малышкой Хэ Юньшан».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ему бросили фразу, лёгкую, как перо: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и слаб здоровьем, но особенный. Позволь мне изучить тебя. Стань моей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Цинь Фэйфэн раскинул руки, защищая Не Чэна, а с другой стороны беседки раздался оглушительный грохот — столы и стулья разлетелись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в испуге плюхнулся на землю, сбросив с головы Золотого Короля-гу Чи, который упал прямо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мгновений Не Чэн смотрел в золотистые глазки букашки, чувствуя, как у него мурашки бегут по коже, а всё тело словно готово взорваться. Он хотел потерять сознание, но не мог, и с криком «Ааа!»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подпрыгнул так высоко, что Цинь Фэйфэн, запрокинув голову, едва не получил его ногой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Не Чэн наконец осознал,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не прыжок... Он... летит!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Извиваясь в воздухе, Не Чэн был потрясён, но больше взволнован, чем испуган.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провёл десять лет на Террасе Бессердечия, живя как бездельник, не стыдясь этого, а даже гордясь, он всё же тайно завидовал бессмертным Вэньцин, которые могли летать, думая, как удобно им ловить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из-за тяжёлых травм он не мог даже меч держать, не то что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давно оставил эту мечту, ведь в мире он выживал благодаря своему уму и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это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с радостью думал об этом, но, подняв взгляд, снова встретился глазами с той самой букашкой.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Букашка быстро махала крыльями, словно хвастаясь, а её розовые усики двигались в ритм, будто говоря: «Я и есть тот самый черт, я великолепна!»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Чэн, испуганный, поднялся ещё выше, не веря своим глазам. Это из-за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только потому, что эта букашка поспала у него на голове, он вдруг смог летать?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монстр? Неужели «Двенадцать Королей-гу» действительно так могущественны?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 — это слишком уж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кто-то начнёт завидовать?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Шокированный, Не Чэн быстро принял факт и даже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энтузиазмом оглядел окружение, игнорируя тех, кто указывал на него, и, увидев Цинь Фэйфэна, смотрящего на него снизу, решил спуститься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Глупыш, в следующий раз я смогу унести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волнения и отсутствия опыта Не Чэн не смог правильно рассчитать силу приземления и приземлился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сейчас сломает ногу, он в панике начал хватать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случайно превратил платье трансвестита из длинного в короткое.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Чэн не обратил на это внимания. Он смотрел на Цинь Фэйфэна, который, не раздумывая, протянул руки, чтобы поймать его, и почувствовал, как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такой добрый,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заметил, что Цинь Фэйфэн крепко закрыл глаза, а из уголка его рта медленно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Не Чэна словно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третий раз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придавил до смерти! Ты что, не видишь? — крикнул трансвестит, уже без рубашки, уперев руки в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быстро слез с Цинь Фэйфэна, затем нахмурился и, не раздумывая,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тряпка, я согласен на твоё условие. Спаси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сложного? Стать его женой?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видимо, не ожидал такого быстрого согласия, замер на мгновение,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Жёны в нашем клане Цзюфан не такие, как в обычных семьях.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тяни, сначала вылечи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Чэн, подавляя непонятное чувство раздражения, боясь передумать, поторопил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да. Меня зовут Цзю Фанъю. Если ещё раз назовёшь меня тряпкой, я убью твоего глупыша.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Фанъю усмехнулся, затем наклонился, внимательно осмотрел Цинь Фэйфэна и положил руку ему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его лечить!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криком Молот, Сотрясающий Горы, с грохотом обрушился на них. Это был бородач, который всё время преследовал Не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подумал: «Кто ты вообще такой? Я что, похож на любовника твоей жены? Хватит уже! Если ты убьёшь Цзю Фанъю, никто не спасёт Цинь Фэйфэна!»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раздумывая, он встал перед Цзю Фанъю и Цинь Фэйфэном, схватив что-то, чтобы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точно не справится и всё кончено, но вдруг почувствовал невероятную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Молот был отброшен мощным потоком воздуха и с грохотом врезался в дерево, сломав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открыл рот от изумления, его растрёпанные волосы развевались, открывая на лбу сияющий знак сгущённой ци — Нефритовое кольцо Семи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Нефритовое кольцо Семи Убийц! — кто-то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не заметил ничего необычного на своём лице. Он смотрел на свои руки, шрамы на запястьях напоминали, что он всё ещё слаб и немощен. Но что он только что сделал? Отбросил огромный молот!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его осенило, и он начал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за толстой ногой бородача он увидел ту самую букашку, которая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увидев его взгляд, радостно завертелась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смотрел на неё с противоречивыми чувствами. Спасибо! Но ты всё равно страшная букашка! Я не хочу тебя 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Букашка, словно поняв его мысли, с грустью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 Чэн почувствовал знакомое давление и, подняв голову, увидел Хэ Цзянъиня, стоящего перед ним с глубоким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Хэ, мы знаем, что вы не хотите вмешиваться в Собрание Почитания Бессмертных, чтобы избежать подозрений, но вы — Владыка Четырёх Сторон, назначенный императором, и только вы можете решить дела мира боевых искусств!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Менее чем за час этот демон уже создал Нефритовое кольцо Семи Убийц. Если его не уничтожить сейчас, последствия будут ужасными!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здесь, в резиденции клана Дуань, мы уничтожим всех этих отбросов боевого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Нефритовое кольцо Семи Убийц?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замер. Знак сгущённой ци, на два уровня выше Тени Небесной Опоры?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он смог летать и отбить молот благодаря тому, что букашка помогла ему создать Нефритовое кольцо Семи Убийц?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читерство?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этот знак? Почему все его видят?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начал осматривать себя, но тут сильная рука легла на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поднять взгляд, как почувствовал жар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закричал от невыносимой боли, словно его тело разрывали на части, вытягивая костный мозг. Боль охватила всё его существо, слёзы залили лицо, он почти забыл, кто он, мир рушился, и каждый вдох был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мгновение, когда Хэ Цзянъинь убрал руку, Не Чэн был весь в поту, лицо в слезах, плечи дёргались, и он, как перышко, опустился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его лбу не было Нефритового кольца Семи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полубессознательном состоянии Не Чэн услышал спокойный голос Хэ Цзянъиня: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Нефритовое кольцо Семи Убийц у ученика Вэньцин полностью удалено. Вы все знаете, что после насильственного удаления ци её трудно восстановить, так что можете быть спокойны. Хотя он, как и Хэ Юньшан, является хозяином Золотого Короля-гу Чи, он не совершал злодеяний, и убийство его противоречит принципам боевого мира. Лучше оставить его под моим надзором. Как вы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вопрос, Хэ Цзянъинь явно не собирался обсуждать. Присутствующие всё ещё не могли опомниться от того, как он за мгновение лишил Не Чэна его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http://bllate.org/book/16908/1556889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