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Чэн с грохотом упал на землю, он почувствовал привкус крови во рту и с силой выплюнул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голову и, прищурившись от света, увидел перед собой высокую и мощную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 необъяснимое давление, накатившее на него, словно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Хэ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нас, Владыка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слушал восторженные крики людей, широко раскрыв глаза, наблюдая, как этот человек с мощной аурой в одиночку расправляется со всеми Живыми цинцзы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 какой… легендарный Владыка Четырёх Сторон, обладатель Сердца Пурпурной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Цзянъинь?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такой фейерверк я бы поставил тебе сто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 меня ударил, чтобы я выплюнул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хотел сделать тебе одолжение!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ревнуешь к славе?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мысленно кричал, с трудом поднимаясь после удара, который оставил его тело в боли, но вдруг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Цинь Фэйфэн не искал Хэ Цзянъиня?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инстинктивно обернулся и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Цинь Фэйфэн?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Фэйфэн? — испуганно крикнул Не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вздрогнул и посмотрел в ту сторону. Цинь Фэйфэн, хромая, уже подошёл к Хэ Цзянъиню и 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опустил взгляд. Он, наверное, мог догадаться, зачем Цинь Фэйфэн искал Хэ Цзянъиня — скорее всего, из-за Хэ Юньшаня.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после того как два высоких мужчины некоторое время молча смотрели друг на друга, Цинь Фэйфэн вдруг сжал губы и плюнул Хэ Цзянъиню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обидеть Не 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Чэн не услышал, как его собственный живот издал урчание, вернувшее его в реальность. Затем его глаза загорелись, и он, размахивая руками, побежал к Цинь Фэйфэну.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нему, Не Чэн с трудом сдержал очевидную догадку, покраснев и уставившись на Цинь Фэйфэна, хотел что-то спросить, но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Фэйфэн, однако, выглядел спокойно. Он с жалостью посмотрел на окровавленный уголок рта Не Чэна и, не удержавшись, лёгким движением коснулся его носа, покрытого капельками 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Чэн, тебе ещё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не ответил, а схватил его окровавленную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замер, подумав, что Не Чэн брезгует его грязью, и быстро другой рукой вытер ему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другая рука была ещё грязнее, и половина лица Не Чэна теперь была в пятнах.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опустил голову, украдкой поглядывая на Не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какое-то время смотрел на него, прежде чем наконец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Фэйфэн, ты… снова стал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Из-за того, что Гу Трёх Трупов снова активировалось?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каждый раз, когда эти черви активируются, он меняется?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Фэйфэн, конечно, не понимал, о чём говорил Не Чэн, и просто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вспомнил что-то и, нахмурившись,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Чэн, жареный батат невкусный, живот болит, рука болит, нога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едва не рассмеялся, чувствуя, как его переполняет радость от того, что он снова обрёл Цинь Фэйфэна. Он крепко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не ешь всякую дрянь, которую дают незнакомцы,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покорно кивнул, уткнувшись подбородком в шею Не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есть только то, что даёт Не Чэн, и Фугуй.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то, что даю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рассмеялся, его раскрашенное лицо сияло. Он повернул голову Цинь Фэйфэна и звонко поцеловал его в лоб, думая: «Что мне с тобой делать? Ты стал ещё милее, и ты только мой, мой, 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голову и увидел мрачное лицо Владыки Четырёх Сторон — Хэ Цзянъиня.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множество взглядов, полных осуждения, презрения и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видимо, снова почувствовали себя в своей тарелке, словно не они только что были разгромлены Живыми цинцзы.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Хэ, этот бесстыдный ученик Вэньцина был избран Золотым Королём-гу Чи, а теперь ещё и снюхался с приспешником Хэ Юньшаня. Если не уничтожить этого демона, он станет большой угрозой! — снова выступил бородатый мужчина, чуть не ударив Не Чэна своим Молотом, Сотрясающим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Ты сам урод, а я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вам не стоит сначала выяснить, почему столько детей превратили в Живых цинцзы?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ехидно усмехнулся, как вдруг услышал спокойный, но твёрдый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я поручил Старейшине Не наблюдать за Собранием Почитания Бессмертных, вам не нужно больше спрашивать моё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Цзянъинь произнёс это, глядя на Не Юсюаня, которого остальные уже оттеснили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Юсюань стоял среди толпы, его белоснежные одежды развевались на ветру. Он молча смотрел на Хэ Цзянъиня, но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Не Чэну показалось, что взгляд Не Юсюаня был полон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Не потворствует своему ученику, мы не можем с этим мириться! — снова кто-то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вдруг сказал Не Юсюань. — Раз вы так настаиваете на устранении угрозы, я передаю вам этого негодяя. Делайте с ним,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взмахнул рукавом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улетел?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оцепенел. Конечно, он не ожидал, что Не Юсюань будет защищать его против всех, но такая резкая перемена…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Хэ Цзянъиня?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Хэ Цзянъинь появился, выражение лица Не Юсюаня стало странным!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подумать об этом, Хэ Цзянъинь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главное. Я пришёл сюда, потому что мне сообщили, что в последние два года Резиденция клана Дуань тайно похищала множество детей и превращала их в Живых цинцзы с помощью жестоких ритуалов!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Цзянъинь резко повернул голову, и его пронзительный взгляд упал на крадущуюся фигуру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усмехнулся. Наконец-то ты дошёл до сути, а то Дуань Юаньшань уже собирался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Хэ Цзянъинь закончил, все взгляды устремились на Дуань Юаньшаня. Тот, заметив, что на него смотрят, резко развернулся и прыгнул в озеро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Хэ Цзянъинь опередил его и схватил прямо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даже не успел разглядеть, как он это сделал. Как и раньше, когда он появился, он просто прошёл сквозь толпу Живых цинцзы и легко уничтожил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Пурпурной Звезды действительно делает его величайшим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Фэйфэн… был ли он когда-то таким же могущественным?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были заняты Дуань Юаньшанем, Не Чэн, не желая участвовать в их скучных допросах, взял за руку всё ещё счастливого от поцелуя Цинь Фэйфэна и подошёл к девушке из клана Цзюфан, которая собиралась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 Трёх Трупов в теле Цинь Фэйфэна нельзя было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Чэн, улыбаясь и глядя ей в глаза, вдруг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почему она всегда казалась ему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подойдя ближе, он заметил, что, хотя она была одета в ярко-красное платье, у неё… не было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мужик!?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взгляд, уставившийся на её грудь, был слишком откровенным, потому что «девушка» — нет, этот трансвестит — усмехнулся и, подняв подбородок,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красива?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Красива, — почти не раздумывая, ответил Не Чэн. — Ты была прекрасна, когда Живой цинцзы гнался за тобой, и ты упала лицом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…О, я чуть не забыл, я почти была должна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Ясно, что «почти» означает «не должна».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чего ты хочешь, но я не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улыбнулся и, помахав рукой,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впервые встретил кого-то столь же наглого, как он сам, и, не раздумывая,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Тряпка, знаешь, когда ты упала, ты выглядела, как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http://bllate.org/book/16908/1556888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