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сумев отдышаться после крепких объятий, Не Чэн хотел было спросить, какого чёрта Цинь Фэйфэн вернулся, разве он не отправился преследовать Хэ Цзянъиня?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хотя эти мерзкие черви выбрали меня, я не тот Хэ Юньшан, о ком ты так мечтаешь.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единственном глазу Цинь Фэйфэна бушевали бури, и 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пристально смотрел на Не Чэна, дрожащей рукой касаясь уголка его глаза. В его взгляде читалась смесь сильных и сложных эмоций, словно душа, долго искавшая своё пристанище, наконец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разлуки, взлёты и падения, все превратности судьбы — и вот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столь проникновенный взгляд был пока что слишком сложен для понимания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ждал, но Цинь Фэйфэн так и не заговорил, отчего ему стало не по себе. Он подумал, что тот, возможно, вернулся после того, как понял, что преследовал не Хэ Цзянъиня, и теперь собирается выяснять отношения. Не Чэн нервно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обманывал тебя, Хэ Цзянъинь действительно собирался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Цинь Фэйфэн с грохотом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что, до такой степени разозлился, что у него кровь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испугался, а затем увидел, как Цинь Фэйфэн с искажённым от боли лицом схватился за грудь, словно пытаясь сдержать невыносимые муки, и с глухим стоном рухнул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сразу понял: Гу Трёх Трупов в теле Цинь Фэйфэна снова активировалось.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Чэна стало серьёзным. Он присел, с трудом обнимая трясущееся тело Цинь Фэйфэна, дрожащей рукой вытирая кровь с его лица, и взглянул на подошедшего Не Юсюаня с мольбой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Не, спаси его,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Юсюань взглянул вниз, и, увидев лицо Цинь Фэйфэна, его холодные глаза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Цинь Фэйфэн? — раздался резкий голос из толпы, собравшейся вокруг Не Юсюаня.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услышав эти слова, другие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Фэйфэн! Это действительно он! Он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негодяй не сошёл с ума? Как он оказался на этом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всё это время притворялся сумасшедшим, выжидая момент, чтобы отомстить за своего старого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трус, как он, вряд ли осмелится мстить. Наверное, ищет нового хозяина, чтобы продолжать творить зло. Смотрите, они вместе, этот маленький даос — второй Хэ Юньшан!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слушал поток оскорблений и думал: «Да идите вы все к чёрту, я вам что, должен? Кто вы такие, чтобы решать? Если хотите поспорить, я одного на всех уделаю!»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открыть рот, в его голове раздался гул, и его охватила невыносимая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эти оскорбления слились с обрывками какого-то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умрёт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Хэ, вырви его Призрачный глаз, перережь сухожилия, чтобы он даже после смерти не мог творить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живых, пусть его съедят тысячи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справедливы, небеса 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 Чэна разверзлось море огня, и он увидел худого юношу, который, истекая кровью, лежал на земле, покрытый ранами. Но он смеялся, и его смех был жестоким и беспощадным, а в глубине таил знакомую тоску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 странное отчаяние, глядя на этого юношу, и хотел подойти ближе, но обнаружил, что не может пошевелиться. Он опустил взгляд, но, кроме непрекращающегося смеха и оскорблений, вокруг была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картина сменилась, и Не Чэн резко открыл глаза. Ещё не придя в себя, он увидел Цинь Фэйфэна, измученного червями, его тело, когда-то сильное, теперь съёжилось от боли, словно тот самый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Не, если вы не можете решиться, просто уйдите. В любом случае, сегодня этих двух негодяев нужно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раздался снова, и в груди Не Чэна словно вспыхнуло пламя. Он не мог отличить сон от реальности, и его переполняли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резко встал, его лицо было мрачным, как никогда. Он решительно встал перед Цинь Фэйфэном,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аура Не Чэна была слишком устрашающей, все, кроме Не Юсюаня, невольно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один из бойцов, не желая уступать, вышел вперёд и, указывая мечом на Не Чэна,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убьём этих двух отбросов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вытащить меч, внезапный порыв ледяного ветра пронзил воздух. Все едва успели среагировать, как чёрная тень пронзила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оцепенел, всё ещё держа меч, и смотрел на дыру в своём животе, прежде чем с криком упасть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Живой цинцзы!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Юсюань первым пришёл в себя и, предупредив остальных, взлетел в воздух. Веер Сокровенных Тайн в его руках взмыл вверх, и, сопровождаемый потоком энергии, превратился в множество лезвий, преследующих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поспешили вытащить оружие, чтобы защититься от Живого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тоже был потрясён происходящим и мгновенно пришёл в себя, почти забыв о странном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голова была занята лишь одной мыслью: как этот мерзкий дух оказался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Живой цинцзы явно отличался от того, с которым он столкнулся в гостинице. Хотя он двигался так быстро, что был почти невидим, Не Чэн всё же разглядел, что это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превращённый в Живого цинцзы, обладал невероятной силой из-за обилия злобы, возникающей при таком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осмелиться превратить ребёнка в Живого цинцзы в городе Цзиньинь?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вообще попал в Резиденцию клана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размышляя, инстинктивно начал искать Дуань Юаньшаня и увидел, что его лицо, обычно непоколебимое даже при разрыве отношений с сыном, теперь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посмотрел в какую-то сторону и, казалось,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подумал, что тут что-то нечисто, и, подхватив Цинь Фэйфэна, который после второго приступа всё ещё был в полубессознательном состоянии, уже хотел последовать за ним, как вдруг увидел, что Дуань Юаньшань, спотыкаясь,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взглянул и чуть не уронил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чёрных теней хлынули с той стороны, откуда вернулся Дуань Юаньшань, и все они были Живыми цинцзы, созданными из детей! Павильон мгновенно наполнился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Живые цинцзы явно пришли из внутреннего двора Резиденции клана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мог поверить, что семья Дуань занималась таким в собственной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взяли столько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Фэн Фугуй, которая пропала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пережила резню в своей деревне, неужели она не смогла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размышлений, потому что несколько теней уже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нескольких шагах от Не Чэна, обнажив детские тела, и, казалось, неуверенно приблизились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у него закружилась голова. Он забыл, что эти существа считают его лакомым кусочком!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подумывал, не сбежать ли, пока остальные не заметили его странного поведения, как вдруг увидел мелькнувшее перед глазами ярко-красное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из клана Цзюфан, которая совсем не изящно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так-то, когда играешься с червями, ты такая крутая, а теперь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усмехнулся, глядя на её жалкий вид, и вдруг его осенило: Цинь Фэйфэна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ещё одна тень устремилась за девушкой, Не Чэн решил рискнуть и спасти её, не обращая внимания на то, что его странная природа может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спасёт ей жизнь, а она, в свою очередь, спасёт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выбрав момент, Не Чэн бросился вперёд, чтобы «спасти красавицу», но не смог сделать всё, как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едва он приблизился к Живому цинцзы за её спиной, его сбил с ног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