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Дуань Чжихуань не был до конца уверен, выступит ли у того парня сыпь. Он просто видел, что тот был хрупким и, по всей видимости, имел склонность к аллергии, а как раз в ароматическом мешочке, который должен был отпугивать комаров, был порошок пеларгонии, довольно часто вызывающий аллергическую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специально распорядился, чтобы тот парень сначала побыл один, главным образом для того, потом было проще объяснить ему ситуацию, дабы тот в панике не побежал искать врача и не случилось какой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едва они вошли в комнату, Дуань Чжихуань в мгновение ока разделся догола. Не Чэн застенчиво улыбнулся, но затем его взгляд упал за спину Дуань Чжихуаня, и улыбка застыла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дай взглянуть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и Дуань Чжихуань, получив рукояткой веника по затылку,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сохраняя степенную осанку сидящего на краю кровати человека, встретился взглядом с Цинь Фэйфэном, державшим веник. Только собрался открыть рот, как увидел, что Цинь Фэйфэн, словно ветер,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Фэйфэн уложил Не Чэна на кровать, его обычно сообразительная головушка немного зависла. Он уставился на дымящиеся ноздри Цинь Фэйфэна и почувствовал странный страх. Странно, он перед развратниками и злодеями никогда трусости не проявлял, а тут, глядя на Цинь Фэйфэна, почему-то как мышь перед кошкой — и ноги ослабели.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остатки разума подсказывали ему: надо собраться и нанести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Кто привел тебя в такое место? Разве я не велел тебе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услышал лишь более горячее дыхание, вырывающееся из ноздрей Цинь Фэйфэна.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втянул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скорее, у меня еще дела не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говорил правду. Он с превеликим трудом заманил Дуань Чжихуаня в комнату вовсе не для того, чтобы придать его дубиной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 явно не понимал текущей обстановки, и брошенная фраза лишь подлила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проследил за его взглядом назад, увидел на полу белое пятно мяса и от злости снова придавил к кровати только что поднявшегося Не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Чэн, не играй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Промолчав полминуты, Цинь Фэйфэн наконец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 Чэн услышал это и хотел рассмеяться. — Кем ты меня видел — ладно, у тебя глаза кривые, не взыщу. Слушай, не 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 Чэн потянулся рукой оттолкнуть Цинь Фэйфэна.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Цинь Фэйфэн схватил его за запястье и, нахмурившись, уставился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когда Не Чэн сыпал порошок пеларгонии в рукав того малого, сам тоже попал под воздействие. Но это входило в расчеты Не Чэна: если бы его телосложение было покрепче, он бы не просидел десять лет на Террасе Бессердечия, так и не сумев сконденсировать даже базовую Тень Небесной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Чэн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Я говорю, не дави на меня, дай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будто не слышал, продолжая смотреть на ладонь Не Чэна с мрачным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наконец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Фэйфэн, я же сказал, все нормально, чего ты возишься? Даже если ты протрешь до дыр, эта сыпь моментально не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Не Чэн краем глаза заметил Дуань Чжихуаня на полу и, страшась, что тот внезапно проснется и все испортит, выпалил Цинь Фэйфэну: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слушаться, я тебя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налитый кровью единственный глаз, Не Чэн вздрогнул, смутно чувствуя неладное. Но не успел он как следует подумать, как рука Цинь Фэйфэна, сжимавшая его запястье, усилила хватку, причиняя резкую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меня бросаешь!? — Цинь Фэйфэн с обидой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 Чэн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Снова хочешь меня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дивился: Цинь Фэйфэн что, зверь не приручаемый? Глупый, да еще и понапрасну дуется, неужели его методы воспитания действительно ни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случилось то, что заставило Не Чэна хватиться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долго и зло смотрел на него, потом вдруг начал стягивать с него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Фэйфэн! Ты-ты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подсознательно начал сопротивляться, но тело Цинь Фэйфэн перевернуло, «шлеп» — по заднице, а и так висевший на нем мешковатый халат был с него содран.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 Чэна наступил ступор: черт, эта знакомая картина — не то ли Дуань Чжихуань только что проделал с тем малым? Неужто Цинь Фэйфэн тогда был здесь и быстро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почувствовал, что если он сейчас ничего не предпримет, его могут изнасиловать, а ситуация уже не та, что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смирным, расслабился и, лежа на кровати,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Фэйфэн, я не прогоняю тебя, я даже принес вкусных пирожных с лотосом. Отпусти меня, я их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ерунды, как я могу тебя бросить? Даже если бы бросил, то только после того, как ты вернешь мне серебро за еду и одежду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молчал, но спустя время Не Чэн явно почувствовал, что напряжение в нем спало. Думая, что момент настал, он тайно набрался сил и вдруг подпрыгнул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вышел слишком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 Чэн никак не ожидал, что Цинь Фэйфэн внезапно слезет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чуть не разбившийся о балку кровати лоб, Не Чэн с недоверием посмотрел на Цинь Фэйфэна, на миг решив, что у него галлюцинации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точно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в ярости сидя на полу, ...от души лупил его развратный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 Чэна сморщилось в комок: значит, он раздел его не ради того, чтобы его трахнуть, а просто чтобы отлупить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бить Не Чэна, Не Чэну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Не Чэн услышал, как Цинь Фэйфэн тихо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на мгновение замер, не зная, что и думать. Если тронут — он ведь на самом деле разозлился, этот болван всерьез хотел его побить; а если зол — то ему чуточку приятно, что болван теперь заботится о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хотя он до конца не понял, из-за чего Цинь Фэйфэн так зол, в душе зла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присел, кончиком пальца легонько ткнул Цинь Фэйфэна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 а то разодроешь одежду Не Чэна, и ему тоже будет обидно, она дорого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обнял постепенно успокаивающегося Цинь Фэйфэна и, как ребенка,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как ты себя замучил,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застыл, наконец осознав,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взяв Цинь Фэйфэна за подбородок, он увидел, что все лицо того покрыто неестественным румянцем, а тело уже промокло от пота, влажное и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сейчас прищурился, в глазах стоял туман, в размытом взгляде словно плескалось пламя, как у загнанного зверя, долго терпевшего, но не знавшего, как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перечитавший сотню пошлых книжек, немного подумал и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Фэйфэн, что ты сейчас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Не Чэн тут же проклял себя: какое сейчас время для вопросов,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поднял Цинь Фэйфэна, собираясь перетащить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обернулся на звук и увидел, что Дуань Чжихуань, потирая затылок, растерянно садится.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тот несчастный насильник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сжимая в руке веник, тяжело выдохнул, но все же не выдержал и еще раз ткнул рукояткой уже лишившегося чувств Цинь Фэйфэна, оставив на его лице розовый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болвану, сегодня он окончательно упустил Дуань Чжихуаня — утку, уже готовую к употреблению, придется искать другой случай подобраться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наконец свалил Цинь Фэйфэна на кровать и обернулся за водой, думая, что если совсем ничего не выйдет, то можно и на месте достать кого-нибудь из малых, Цинь Фэйфэну 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под воздействием наркотика Цинь Фэйфэн творит черт знает что. Не Чэн с трудом, преодолевая отвращение, натянул одежду Дуань Чжихуаня, как вдруг сзади протянулась горячая ладонь, перехватила его за талию и потащила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смотрел, как только что надетая одежда снова содрана, и думал: чего еще, одежду Дуань Чжихуаня тоже будем бить? Но тут его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уперся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разинул рот, хотя внутри все взорвалось, в горле застряло комом, и он не 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http://bllate.org/book/16908/1556881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