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Чэн снова рассмеялся и при этом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грязная, значит, надо просто постирать…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покачал головой и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ты на меня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немного помолчал, на лице промелькнуло сомнение, но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Не Чэн обнимал его, а я не могу обнять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на секунду опешил, но не успел спросить, как Цинь Фэйфэн продолжил,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Чэн… не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Не Чэну от этих слов всё больше раскалывалась голова, и он просто закрыл рот Цинь Фэйфэну рукой. — Сначала не говори, я спрошу —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уставился на Не Чэна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быстро прокрутил в голове его слова, взял себя в руки, подавил чувство неловкости от спора с умалишенным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значит… я обнял его, а ты не можешь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Фэйфэна промелькнул обидой, он запинаясь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обниму Не Чэна, меня выгонят, но Не Чэн только что…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нахмурился и долго думал. Наконец он вспомнил: этот глупец имел в виду вчерашний вечер, когда Не Чэн, голый, рухнул на него, тот воспользовался моментом и потянулся к нему руками, после чего Не Чэн пнул его и выгнал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той минуты, как Не Чэн обнял того здоровяка, у него было лицо, будто он съел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видит, что это Не Чэн ест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главное-то в том, что в конце Не Чэн этого здоровяка приколол!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вообще не понял, что Не Чэн его использовал, и дуется не из-за этого. Все его фокусы были лишь ради… того, чтобы соперничать за благосклонность с живым цинцзы? И он решил, что проиграл эту борьбу, поэтому жалко забрался обратно в эту теплую кучу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глубоко вдохнул и наконец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ломал голову, как объяснить умалишенному, что он улыбнулся здоровяку ради того, чтобы забрать его жизнь, как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объяснить сейчас, что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Чэн уйдет, Цинь Фэйфэн снова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действительно по прихоти души несколько раз позаботился о Цинь Фэйфэне, но он сбежал с горы, чтобы вернуть свое сердце, пустое уже десять лет. Он не мог вечно возиться с умалишенным. И хотя Цинь Фэйфэн имеет отношение к битве на Склоне Усекновения Луны, в нынешнем состоянии он ничего не объяснит. Не Чэну лучше пойти искать других участников той облавы и узнать у них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рано или поздно все равно вернется сюда одному,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молча стоял на месте, обдумывая это. Потом он усмехнулся Цинь Фэйфэну, легкомысленно и флиртующе: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так хочется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моргнул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— переспросил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дурачок, разве понимаешь,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Цинь Фэйфэну вставить слово,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один день. Я к тебе лишь чуть лучше, чем к другим, а ты уже меня любишь? Твоя любовь, оказывается,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лентой в руке, разжал пальцы и позволил ей упасть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подарил её тебе. Сказал, что просто одолжу. Раз она тебе не нравится — выбрасывай.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собирался задерживаться дольше, но перед уходом, немного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будут обижать, старайся уворачиваться. Если не хочешь, чтобы одежда, которую я тебе подарил, тоже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 последний раз хмыкнул, заложил руки за спину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стоял столбом перед кучей мусора. Ветер подхватил его розовое платье, высокий силуэт шевельнулся, ногой наступил на ленту, которая вот-вот улетела, и тихий, едва слышный голос долетел до ушей Не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же поднял голову, взглянул на не слишком жаркое солнце, нажал на немного стесненную грудь и подумал, не солнечный ли это удар. Надо скорее вернуться в гостиницу, попросить у хозяйки арбуз, съесть и собирать вещи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в гостиницу. Он ещё не успел открыть рот, чтобы восхититься чистым полом, как с неба упала огромная охотничья сеть и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плюхнулся на пятую точку, поднял голову и сквозь ячейки увидел того самого книжника, в которого ранее вселилась злоба. Тот с гневом указывал на Не Чэна и обращался к людям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Этот живой цинцзы создан им! Я своими глазами видел, как он управлял этим живым цинцзы и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замешательства Не Чэн ясно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всего на пару часов, а книжник уже успел объединиться с другими выжившими в гостинице и местными жителями, навесив на Не Чэна ярлык еретика и устроив ловушку, в которую тот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Террасе Бессердечия, где каждый день приходилось иметь дело с учениками секты Вэньцин, похожими на небожителей, жизнь была одинока, как снег… Но стоит спуститься с горы — и скука как рукой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кричит «Держи вора!», и это доходит до самого Не Чэна.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сидел на корточках, ковырял ноготь и слушал, как книжник с железобетонной уверенностью заявляет, что Не Чэн и есть тот самый злодей, который управлял нечистью и убивал людей. Тот всячески подстрекал испуганную хозяйку гостиницы, приукрашивая описание действий Не Чэна. Например, рассказывал, как тот, чтобы контролировать живого цинцзы, извращенски целовал и обнимал его, а затем, чтобы уничтожить улики, зверски убил его. Такое поведение — подло и бесчестно, свирепо и своенравно.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слушал и был готов аплодировать. «Ты выдумывать умеешь лучше меня, тебе совесть не позволяет?» — подумал он. Затем он уперся в стропы сети, поправил сбитый на голове пучок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Свирепо что? Что за последние два слова?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на секунду опешил, а потом от злости глаза на лбу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Свирепо и своенравно! Я говорю, что ты жесток и звероподобен, действуешь как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легонько рассмеялся, а затем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фальшивый книжник, вздумал щеголять словесностью? Устал,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 Чэн это сказал, лицо книжника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 книжника вселилась злоба и он потерял рассудок, Не Чэн уже почувствовал что-то неладное: боевые навыки того были удивительно высоки. При посредственном мастерстве самого Не Чэна, с книжником, зараженным злобой, он бы справился без труда, но в итоге ему пришлось прибегнуть к помощи Цинь Фэйфэна. Это означало, что у книжника было умение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книжник владел кунфу, не странно. Но то, что, придя в себя и увидев, как Не Чэн убивает здоровяка, он от страха снова потерял сознание — это уже чересчур театрально.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всеми силами пытается перевернуть факты с ног на голову. Не Чэн не мог не заподозрить, что именно этот книжник и есть тот черный маг, который превратил здоровяка в нечисть. Хотя он и не знал, какова была его цель и почему он сам заразился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несешь? — встревоженно прикрикнул книжник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Когда ты потерял рассудок, твоя одежда была в беспорядке, и я увидел на твоем теле знак сгущенной ци. Если не ошибаюсь, ты достиг как минимум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успел произнести слова «Тень Небесной Опоры», как книжник резко прервал его. Но в тот же момент он сделал небольшое движение, которое не ускользнуло от внимания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заметил, как тот инстинктивно провел правой рукой по левой руке, и всё стало ясно. Он нарочно сказал, что видел знак сгущенной ци, чтобы напугать его. Если книжник действительно скрывал свое умение, первой реакцией должно было стать проверить, не обнажился ли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убрал руку, лицо его окаменело: он, казалось, понял намерение Не Чэна. Очевидно, не желая больше спорить с ним в лицо, он резко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со злым умыслом, он несет чушь! Не будьте обмануты его внешностью! Подумайте сами: у него явно была сила уничтожить живого цинцзы, но вчера он первым нашел это чудовище и позволил ему убить человека. Это значит, что он умышленно хотел использовать погибшего, чтобы превратить его в сегодняшнего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слушал, как тот извращает факты, но уже не удивлялся и не собирался его разоблачать. Он лишь косо посмотрел на него и перевел взгляд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