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Э-э... — Гу Нин замялся, опустил голову и носком ноги потыкал в пол. — Дело в том, что в конце января уже начнутся экзамены, и я хочу остаться в школе, чтобы готовиться. Каникулы ведь скоро, так что не стоит спешить возвращаться сейчас. Ну, вот так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стоявший за спиной Гу Нина, не мог сдержать улыбки и украдочно сжал палец Гу Нина, спрятанный за спиной. Гу Нин быстро сжал его руку в ответ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Нин всё ещё боялся рассказать Гуань Каю о своих отношениях с Ли Шаоянем. Он знал, что должен это сделать, но каждый раз, когда он пытался заговорить, слова застревали у него в горле, и он чувствовал, что ещё не наступил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ладно, — Гуань Кай был слегка расстроен. Даже если бы он сейчас захотел остаться, чтобы готовиться вместе, время для подачи заявки на проживание в общежитии во время каникул уже прошло. Он с лёгким упрёком спросил Гу Нина. — Почему ты мне раньше не сказал? Если бы ты попросил, я бы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Цзи Линь, стоявшая рядом с Гуань Каем, сжала край своей юбки, но она всё равно улыбнулась и подхватила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говорила тебе остаться, а ты сказал, что не хочешь проводить выходные в школе. Даже если не готовиться, мы могли бы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Гуань Кай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почувствовал себя немного виноватым перед Гуань Каем и, улыбаясь,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тоже стоит поехать, заодно передашь кое-что моим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 остаётесь в городе Т, а я буду вашим курьером?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тебе должен, хорошо? — Гу 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запомню! — ответил Гуань Кай. — Потом подумаю, как с тебя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декабря, почти сразу после окончания занятий, школа опустела, все спешили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 ушли быстро, и здание стало пустым. Цзи Линь была из города Т, поэтому она, естественно, поехала домой, а Гуань Кай, недовольный, собирался вернуться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Ли Шаоянь попрощались с ними у входа в школу и начали бродить по пустым коридорам. В тот день в городе Т было необычно сухо для зимы, но холодный и влажный воздух заставил Гу Нина самому взять Ли Шаояня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Нин не делал таких вещей на публике, поэтому Ли Шаоянь удивился,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спрятал нижнюю часть лица в шарфе, и было видно только его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холодно... Да и никого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действительно холодные, — сказал Ли Шаоянь, обхватив руку Гу Нина своей. — В следующий раз надень перчатки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Шаояня была тёплой, хотя Гу Нин не был уверен, было ли это тепло настоящим или исходило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Нин втянул голову ещё глубже в шарф, скрыв даже нос, и его голос стал тихим и неразборчивым. — Потому что твои руки тёплые...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вернулись к общежитию. Ли Шаоянь рассмеялся, опустил шарф Гу Нина, чтобы увидеть его лицо,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тоже рассмеялся, а Ли Шаоянь медленно наклонился, и Гу Нин закрыл глаза, позволив ему поцеловать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лёгкий поцелуй, а глубокий, с проникновением языка. Гу Нин ещё не привык к таким поцелуям и чувствовал себя смущённым, но всё равно слегка запрокинул голову и открыл рот, отвечая на поцелуй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обнял его за талию и плечо, а Гу Нин прижал ладони к широкой груди Ли Шаояня, словно чувствуя сердцебиение даже через толстую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некоторых ракурсов могло показаться, что Гу Нин пытается оттолкнуть Ли Шаояня, который насильно его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крик Гуань Кая разнёсся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 шоке обернулись и увидели Гуань Кая, который стоял в другом конце коридора, его лицо пылало гневом. За ним была Цзи Линь, выглядевшая не менее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Нин или Ли Шаоянь успели что-то объяснить, Гуань Кай с невероятной скоростью промчался через весь коридор и ударил Ли Шаояня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Кай! — Гу Нин и Цзи Линь вскрикнули одновременно, хотя крик Цзи Линь был ближе к визгу. Гу Нин сразу же опустился на колени, чтобы помочь Ли Шаояню, но тот, с силой, о которой Гу Нин даже не подозревал, поднялся с пола и ответил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Гу Нин даже услышал, как что-то хрустнуло — позже в больнице врач подтвердил, что он не ошибся, и это была кость Ли Шаояня, которая треснула, а Гуань Кай оказался крепким, как сталь. После этого они оба схватились в драке, словно накопив много злости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Нин не имел ни малейшего понятия, откуда взялась эта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не был худым, но он был далёк от физической формы Гуань Кая и не имел опыта в драках, а Цзи Линь только 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Гу Нина промелькнула абсурдная картина, как он, подобно героине сериала,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Не деритесь из-за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глупую мысль и попытался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дерущихся разнять невозможно — в результате Гу Нин сам получил удар от чьей-то руки и оказался вовлечён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Гуань Кая, Ли Шаоянь был гораздо спокойнее. Как только он понял, что Гу Нин попал в драку, он сразу же изменил позу, прикрыл его своим телом и подставил спину под удары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Гу Нину возможность отдышаться, и он, схватив Ли Шаояня за руку,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Кай, хватит уже, что ты вообще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крик наконец дошёл до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Гу Нина Гуань Кай начал слышать другие звуки, например, плач Цзи Линь, которая уже начала всхлипывать, и тяжёлое дыхание Ли Шаояня, который, защищая Гу Нина, получал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Нин осторожно помогает Ли Шаояню подняться, Гуань Кай вдруг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Может, я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не сдерживался, и, несмотря на помощь Гу Нина, Ли Шаоянь едва мог стоять, кровь из носа не останавливалась, губа была разбита, но, к счастью, зубы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напротив, был почти невредим. Хотя Ли Шаоянь бил изо всех сил, у него были лишь синяки под глазом и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посмотрел на обоих, затем на Цзи Линь, которая стояла за Гуань Каем в растерянности и плакала,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сходи в аптеку и купи что-нибудь для перевязки, им нужно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взглянула на троих парней: Гуань Кай стоял прямо, отвернувшись от неё, Ли Шаоянь беспомощно опустил голову на плечо Гу Нина, и выражения их лиц она не могла разглядеть. Только Гу Нин смотрел на неё мягким взглядом и твёрдо повторил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помог Ли Шаояню, который едва мог идти, сесть у стены, достал из кармана салфетки и аккуратно вытер кровь с его лица, затем попросил его прижать нос, чтобы остановить кровотечение, и только после этого встал и повернулся к Гуань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молча наблюдал за всем этим и вдруг почувствовал обиду. Его уверенность исчезла, он опустил голову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увидев это, хоть и был зол на него за то, что он без причины начал драться, не мог сдержать улыбки — как это он, который первый начал, теперь ещё и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вздохнул и спросил, не так сердито, как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потыкал носком ботинка в пол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кое-что забыл, попросил Сяо Линь вернуться со мной, и тут увидел, как он... как он насильно тебя целует! Я просто заступился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уже с большей уверенностью, и его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