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только поступил в университет, у Гуань Кая был парень по имени Сяо Лу, помнишь? — Гу Нин усмехнулся, словно вспоминая что-то забавное, но его смех показался Сюй Лань странным. — Кто-то даже видел их вместе и прибежал сообщить мне, что мой парень мне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никогда не говорил об этом другим и не злился на меня. Но я знал, что ему было больно. Что я мог сделать? Это же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Нина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мама уехала в Америку, Гуань Кай стал практически моей единственной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сжал стакан с водой так сильно, что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старший тоже не злился. Он просто сказал,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даже не предполагал, что всё обернётся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панике начал что-то объяснять — хотя Гу Нин сам не понимал, что именно нужно объяснять, — Ли Шаоянь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Ли Шаояня, сохранившаяся ещё со школы. Казалось, в какой-то части его души Гу Нин всегда оставался младшим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даже в такой момент Ли Шаоянь продолжал улыбаться. — Сяо Нин, я знаю, что ты меня любишь. И знаю, что у тебя нет никаких других чувств к Гуань Каю. Он просто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рука Ли Шаояня скользнула по гладкому лбу Гу Нина и закрыла его глаза. — Считай, что я слишком ревнив. Какие бы чувства ты ни испытывал к Гуань Каю, я просто не могу с этим смириться. Прошло уже одиннадцать лет, а в твоём сердце всё ещё есть место для другого мужчины. Сколько бы я ни старался, я не могу его вытеснить. Я больше не могу продолжать эту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устал, — сказал Ли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Нину показалось, что голос Ли Шаояня дрожал. После этих слов он быстро убрал руку, и Гу Нин не смог разглядеть, плакал ли он, потому что его собственные глаза уже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Гу Нин почувствовал, как холод поднимается от ног к макушке, пронизывая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был вызван не только тем, что Ли Шаоянь решил расстаться с ним, но и тем, что он всегда считал, что именно Ли Шаоянь лучше всех понимает его отношения с Гуань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том, как Гу Нина дразнили в начальной школе, как умер его отец в средней школе, как мать спасла компанию отца, и как он часто находил поддержку в семье Гуань Кая — всё это Гу Нин подробно рассказывал Ли Шаояню на протяжении одиннадцати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было похоже на то, что он разрывает зажившие раны, чтобы показать их Ли Шаояню.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 Ли Шаоянь, Гу Нин хотел отдать ему всего себя. И в каждом из этих воспоминаний присутствовал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этот мужчина не смог понять его. Он просто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даже не знал, что ранит его больше: печаль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пока Гу Нин не сбежал из дома и не позвонил Гуань Каю, он не смог произнести ни слова Ли Шаояню.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люблю тебя, но я ухожу», — это были последние слова, которые старший сказал мне перед тем, как начал собирать вещи, — Гу Нин выдохнул и наконец расслабил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стакан был на полсантиметра выше стола, и когда тот упал,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смотрела на Гу Нина с непростыми чувствами. Гу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Лань-цзе, что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поняла, что я нормальный человек и не могу понять вас, психопатов, — ответила Сюй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Гу Нин сухо рассмеялся, пытаясь разрядить внезапно сгустившуюся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Гу Нин заметил, что с тех пор, как он встретил Ли Шаояня в аэропорту, говорить о расставании с ним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задумчиво крутила глазами, словно что-то обдумывая,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Гуань Кай говорил мне, что в школе он дрался с Ли Шаоянем. Ты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Дрался? — слова Сюй Лань пробудили воспоминания в голове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и он с недовольством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осмеливается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конечно, помнил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Кай, здоровяк, который ударил Ли Шаояня, такого (относительно) хрупкого и утончённого парня, — это ведь не повод для гордости, разве он действительно может этим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вскоре после того, как Гу Нин и Ли Шаоянь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Нин согласился на признание Ли Шаояня, между ними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тонкие перемены ощущали только они сами и Гуань Кай. Гуань Кай не понимал, что произошло, но его раздражала внезапная близость между Гу Нином и Ли Шаоянем.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была ещё более недовольна. В отличие от Гуань Кая, она не понимала, что происходит между этими троими, но её начало раздражать, что её парень слишком много внимания уделяет своему другу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повлияло на только что начавшие встречаться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впервые завели парня, особенно Гу Нин, который только что осознал свою ориентацию и был ещё совсем неопытным и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не давил на него. Гу Нин не хотел выставлять свои отношения напоказ, поэтому он не позволял себе слишком откровенных жестов на публике, но иногда украдкой сжимал руку Гу Нина под столом или просил несколько поцелуев в пустом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Ли Шаоянь заканчивал учёбу и отдыхал, он забирался на кровать Гу Нина, садился рядом с ним и читал книгу, которую держал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Нин читал стихи, Ли Шаоянь иногда своим мягким баритоном тихо читал их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казалось глупым и сентиментальным, но тогда они считали это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лежали рядом, Гу Нин вдруг рассмеялся. Ли Шаоянь удивился, проверил, что они читали, но не нашёл ничего смешного,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просто вспомнил, как мы с Гуань Каем тоже так лежали, когда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на мгновение замер, но сохранил мягкую улыбку, слегка подтолкнул Гу Нина вперёд и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ноги, поставил книгу на колени, и Гу Нин, подталкиваемый им,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видно? — спросил Ли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видно? — Гу Нин, окружённый Ли Шаоянем, чувствовал его дыхание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Шаоянь не был мускулистым, он и не был худым, его грудь была твёрдой и упругой, и Гу Нин не мог сосредоточиться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Гуань Кай тоже так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такое возможно! — лицо Гу Нина покраснело, а Ли Шаоянь воспользовался моментом и поцеловал его в щёку.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покраснел ещё больше, голова его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заметил, что с тех пор и до окончания учёбы Ли Шаояня, когда он уехал из общежития, они больше не лежали рядом, а Ли Шаоянь всегда обнимал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Новый год выпал на пятницу, и вместе с выходными получился небольшой отпуск. Обычно в такие дни Гу Нин возвращался в город C с Гуань Каем, но Ли Шаоянь, который был на пороге экзаменов, не собирался уезжать, а оставался в общежитии,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Гу Нин впервые задумался о том, чтобы не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поедешь проведать маму? — с тех пор как умер отец Гу Нина, он всегда был привязан к дому и всегда возвращался на каникулы, поэтому Гуань Кай был удивлён.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http://bllate.org/book/16906/1567750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