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самолёта Гу Нин почувствовал, что сразу же расстаться с Ли Шаоянем будет слишком нарочно, поэтому они вместе прошли контроль и стали ждать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их чемоданы появились на ленте, но они были далеко друг от друга, и Ли Шаоянь пошёл за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Кай, увидев, что Гу Нин уже взял свой чемодан, собирался сразу же попрощаться с Ли Шаоянем, чтобы поскорее избавиться от этого неприятного человека, но Гу Нин дернул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пойду поговорить со старшекурсником.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Кай, только что открывший рот, снова закрыл его, и в животе у него снова закипел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подошёл к Ли Шаояню, который как раз снимал свой чемодан с ленты,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можно поговорить в сторонке?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Шаоянь, казалось, был удивлён, что Гу Нин оставил Гуань Кая, чтобы поговорить с ним наедине, моргнул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 прищурился, наблюдая, как они отошли в угол, и начал нетерпеливо постукивать ногой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на самом деле не знал, как начать разговор, глядя на знакомое лицо Ли Шаояня, он почувствовал, будто прошёл целый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решил сначала извиниться за поведение Гуань 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старшекурсник, Гуань Кай в самолёте... ты же знаешь, он всегда такой, говорит, что думает, но на самом деле не имеет в виду ничего плохого,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ведь не в первый день его знаю. Ты хотел сказать мне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Старшекурсник,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Гу Нин всегда чувствовал, что в их последнюю встречу он не смог как следует попрощаться. Тогда Ли Шаоянь держался, как будто ничего не произошло, и за последние два месяца Гу Нин иногда вспоминал об этом, и ему становилось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встретив Ли Шаояня, Гу Нин хотел что-то сказать, но слова застревали на языке, и он не знал, как правильно выразить свои мысли. Неужели сейчас, спустя столько времени, говорить о прощании будет слишком сентиментально? При мысли об этом тело Гу Нина невольно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Ли Шаоянь вдруг улыбнулся. Это была не вежливая улыбка, а та самая искренняя, тёплая улыбка, которую он часто дарил Гу Нину, когда они были вместе: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я знаю, что ты хочешь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Гу Нин поднял глаза и встретился взглядом с Ли Шаоянем, который погладил его по голове,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 Шаоянь посмотрел ему прямо в глаза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до свидания,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услышал его слова, и его напряжённое тело немного расслабилось. Он кивнул и так же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тоже, старшекурсник. Береги себя,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снова улыбнулся, кивнул и, уже собираясь уходить, вдруг оглянулся на Гуань Кая, немного колеблясь,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вы ведь...?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 свидания. — Ли Шаоянь покачал головой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Старшекурсник? — Гу Нин невольно окликнул его, немного обеспокоенный тем, что тот не договорил, но Ли Шаоянь больше не оборачивался.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был в полном недоумении, вздохнул и вернулся к Гуань Каю, который перестал постукивать ногой и не мог удержаться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говорили? Почему нужно было скрываться?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Нина тоже было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 особом, я хотел попрощаться, но он не договорил...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Нин снова посмотрел в сторону Ли Шаояня, но в конце концов глубоко вздохнул, взял чемодан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Гуань Кая, то, услышав слова Гу Нина, он тоже невольно оглянулся и посмотрел на спину Ли Шаояня.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Каю показалось, что эта фигура выглядит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глядя на Ли Шаояня, уходящего в одиночестве, а Гу Нин идёт всего в нескольких шагах впереди, Гуань Кай почувствовал странное чувство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вдруг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Кай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летний день одиннадцать лет назад, то внезапное сердцебиение, тот вопрос, на который он дал неправильный ответ, — Гуань Кай вдруг нашёл правильное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Кай? — Гу Нин заметил, что друг не идёт за ним, окликнул его, прервав мысли Гуань Кая. Гуань Кай вздрогнул, очнулся и поспешил за Гу Нинем, втайне от него горько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реакция... слишком запоздалая. Неужели я динозавр?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Гуань Кай позвонил отцу и сказал, чтобы тот не приезжал за ними, поэтому они, выйдя из аэропорта, сразу же сели 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родной район был обновлён и перестроен вскоре после того, как они поступили в университет, и теперь там стояли стройные высотки, совершенно не похожие на прежний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 и Гу Нин поднялись на лифте на восьмой этаж, Гуань Кай долго копался в сумке, прежде чем нашёл ключи. Но он даже не успел вставить ключ в замок, как дверь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ты приехал! Ой, я услышала звуки снаружи и сразу поняла, что это вы вернулись! — Мама Гуань, выйдя из дома, автоматически проигнорировала собственного сына и с энтузиазмом обняла Гу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тётя, давно не виделись... — Гу Нин был немного ошеломлён её чрезмерной теплотой. Хотя он каждый год приезжал в город C на Новый год с Ли Шаоянем, он всегда находил время навестить семью Гуань, и мама Гуань, конечно, всегда была рада его видеть, но никогда так не восторгалась.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Нин, отвечая на объятия, бросил Гуань Каю взгляд, полный вопросов и мольбы о помощи, Гуань Кай пожал плечами, показывая, что не в курсе, и подошёл, чтобы оттащить свою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твой родной сын здесь, ты даже не взглянула на него, а сразу бросилась обнимать чужого сына,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Гуань неохотно посмотрела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тебе интересного? Ты вылитый отец, я смотрю на тебя почти тридцать лет, уже надоело. А Сяо Нин наконец-то согласился прийти к нам на новогодний ужин, я так 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подумал, что отец и мама Гуань знали его с детства, заботились о нём, когда умер его отец, и когда мать уехала в Америку. Он и Гуань Кай были как братья, но уже так много лет не проводили с ними новогодний ужин, и это действительно было неправильно. Он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одна семья, не стоит так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одна семья, — мама Гуань засмеялась ещё радостнее, ведя их в дом. — Балбес, хорошо позаботься о Сяо Нине, у меня на плите что-то готовится, я вернусь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мамы Гуань, спешащей на кухню, Гу 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мамой в этом году? Она так 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— Гуань Кай с усмешкой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переобулись в прихожей и вошли в гостиную, где отец Гуань сидел на диване и смотрел телевизор. Гу Нин, как и каждый год,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дядя. В этом году я вас побеспокою.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мама Гуань, отец Гуань вёл себя необычно, но совсем по-другому. Отец Гуань всегда был немногословен, каждый год он просто кивал и улыбался,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Сяо Нин. — И на этом всё заканчивалось.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 он прищурился и внимательно осмотрел Гу Нина с головы до ног. Это выражение лица было знакомо Гу Нину — так Гуань Кай обычно рассматривал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почувствовал себя неловко под таким взглядом и собирался что-то сказать, но отец Гуань просто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Новым годом, Сяо Нин. — И снова повернулся к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Кай, казалось, ничего этого не замечал, кивнул отцу и сразу же повёл Гу Нина в свою комнату, чтобы разобрать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то время он уже был с Ли Шаоянем, Гу Нин ещё не был в этой комнате после переезда семьи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Похоже, Гуань Кай редко бывал здесь, поэтому мама Гуань убрала всё очень чисто, но всё равно было видно, что это комната Гуань Кая — она была похожа на его спальню в городе T, всё просто и грубовато. У кровати лежало несколько старых подушек, и Гу Нин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Гуань Кая по-прежнему был маленький балкон, Гу Нин открыл окно и снова увидел балкон соседнего дома, хотя там уже не было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только Человек-паук сможет перепрыгнуть, — с грустью сказал Гу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http://bllate.org/book/16906/1567723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