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самолёта Гу Нин почувствовал, что сразу же расстаться с Ли Шаоянем будет слишком нарочно, поэтому они вместе прошли контроль и стали ждать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чемоданы появились на ленте, но они были далеко друг от друга, и Ли Шаоянь пошёл за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увидев, что Гу Нин уже взял свой чемодан, собирался сразу же попрощаться с Ли Шаоянем, чтобы поскорее избавиться от этого неприятного человека, но Гу Нин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поговорить со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только что открывший рот, снова закрыл его, и в животе у него снова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подошёл к Ли Шаояню, который как раз снимал свой чемодан с ленты,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можно поговорить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казалось, был удивлён, что Гу Нин оставил Гуань Кая, чтобы поговорить с ним наедине,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прищурился, наблюдая, как они отошли в угол, и начал нетерпеливо постукивать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 самом деле не знал, как начать разговор, глядя на знакомое лицо Ли Шаояня, он почувствовал, будто прошёл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сначала извиниться за поведение Гуань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старшекурсник, Гуань Кай в самолёте... ты же знаешь, он всегда такой, говорит, что думает, но на самом деле не имеет в виду ничего плохого,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ведь не в первый день его знаю. Ты хотел сказать мне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Старшекурсник,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Нин всегда чувствовал, что в их последнюю встречу он не смог как следует попрощаться. Тогда Ли Шаоянь держался, как будто ничего не произошло, и за последние два месяца Гу Нин иногда вспоминал об этом, и ему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Ли Шаояня, Гу Нин хотел что-то сказать, но слова застревали на языке, и он не знал, как правильно выразить свои мысли. Неужели сейчас, спустя столько времени, говорить о прощании будет слишком сентиментально? При мысли об этом тело Гу Нина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 Шаоянь вдруг улыбнулся. Это была не вежливая улыбка, а та самая искренняя, тёплая улыбка, которую он часто дарил Гу Нину, когда они были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Гу Нин поднял глаза и встретился взглядом с Ли Шаоянем, который погладил его по голове,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Шаоянь посмотрел ему прямо в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до свидания,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услышал его слова, и его напряжённое тело немного расслабилось. Он кивнул и так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старшекурсник. Береги себя,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снова улыбнулся, кивнул и, уже собираясь уходить, вдруг оглянулся на Гуань Кая, немного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вы ведь...?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свидания. — Ли Шаоянь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 — Гу Нин невольно окликнул его, немного обеспокоенный тем, что тот не договорил, но Ли Шаоянь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был в полном недоумении, вздохнул и вернулся к Гуань Каю, который перестал постукивать ногой и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 Почему нужно было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Нина тоже было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особом, я хотел попрощаться, но он не договорил...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Нин снова посмотрел в сторону Ли Шаояня, но в конце концов глубоко вздохнул, взял чемодан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Гуань Кая, то, услышав слова Гу Нина, он тоже невольно оглянулся и посмотрел на спину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Каю показалось, что эта фигура выглядит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Ли Шаояня, уходящего в одиночестве, а Гу Нин идёт всего в нескольких шагах впереди, Гуань Кай почувствовал странное чувство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летний день одиннадцать лет назад, то внезапное сердцебиение, тот вопрос, на который он дал неправильный ответ, — Гуань Кай вдруг нашёл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Кай? — Гу Нин заметил, что друг не идёт за ним, окликнул его, прервав мысли Гуань Кая. Гуань Кай вздрогнул, очнулся и поспешил за Гу Нинем, втайне от него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реакция... слишком запоздалая. Неужели я динозавр?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Гуань Кай позвонил отцу и сказал, чтобы тот не приезжал за ними, поэтому они, выйдя из аэропорта, сразу же сели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родной район был обновлён и перестроен вскоре после того, как они поступили в университет, и теперь там стояли стройные высотки, совершенно не похожие на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и Гу Нин поднялись на лифте на восьмой этаж, Гуань Кай долго копался в сумке, прежде чем нашёл ключи. Но он даже не успел вставить ключ в замок,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приехал! Ой, я услышала звуки снаружи и сразу поняла, что это вы вернулись! — Мама Гуань, выйдя из дома, автоматически проигнорировала собственного сына и с энтузиазмом обняла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давно не виделись... — Гу Нин был немного ошеломлён её чрезмерной теплотой. Хотя он каждый год приезжал в город C на Новый год с Ли Шаоянем, он всегда находил время навестить семью Гуань, и мама Гуань, конечно, всегда была рада его видеть, но никогда так не восторгалась.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отвечая на объятия, бросил Гуань Каю взгляд, полный вопросов и мольбы о помощи, Гуань Кай пожал плечами, показывая, что не в курсе, и подошёл, чтобы оттащить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твой родной сын здесь, ты даже не взглянула на него, а сразу бросилась обнимать чужого сына,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Гуань неохотно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тебе интересного? Ты вылитый отец, я смотрю на тебя почти тридцать лет, уже надоело. А Сяо Нин наконец-то согласился прийти к нам на новогодний ужин,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подумал, что отец и мама Гуань знали его с детства, заботились о нём, когда умер его отец, и когда мать уехала в Америку. Он и Гуань Кай были как братья, но уже так много лет не проводили с ними новогодний ужин, и это действительно было неправильно.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одна семья,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одна семья, — мама Гуань засмеялась ещё радостнее, ведя их в дом. — Балбес, хорошо позаботься о Сяо Нине, у меня на плите что-то готовится, я вернусь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мамы Гуань, спешащей на кухню, Гу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мамой в этом году? Она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Гуань Кай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переобулись в прихожей и вошли в гостиную, где отец Гуань сидел на диване и смотрел телевизор. Гу Нин, как и каждый год,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дядя. В этом году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мама Гуань, отец Гуань вёл себя необычно, но совсем по-другому. Отец Гуань всегда был немногословен, каждый год он просто кивал и улыбался,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Сяо Нин. — И на этом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он прищурился и внимательно осмотрел Гу Нина с головы до ног. Это выражение лица было знакомо Гу Нину — так Гуань Кай обычно рассматривал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почувствовал себя неловко под таким взглядом и собирался что-то сказать, но отец Гуань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Новым годом, Сяо Нин. — И снова повернулся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Кай, казалось, ничего этого не замечал, кивнул отцу и сразу же повёл Гу Нина в свою комнату, чтобы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он уже был с Ли Шаоянем, Гу Нин ещё не был в этой комнате после переезда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Похоже, Гуань Кай редко бывал здесь, поэтому мама Гуань убрала всё очень чисто, но всё равно было видно, что это комната Гуань Кая — она была похожа на его спальню в городе T, всё просто и грубовато. У кровати лежало несколько старых подушек, и Гу Нин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Гуань Кая по-прежнему был маленький балкон, Гу Нин открыл окно и снова увидел балкон соседнего дома, хотя там уже не было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Человек-паук сможет перепрыгнуть, — с грустью сказал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