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задумался и понял, что это действительно так. Отец и мама Гуань знали его с детства, особенно в те годы, когда он учился в средней школе. После того как он и Гуань Кай поступили в университет, где преподавал Ли Шаоянь, они с Гуань Каем виделись часто, но с его родителями — гораздо реже.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мне немного побеспокоить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легонько ударил Гу Нина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чём ты? Тогда я закажу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Нин, услышав это, прикинул в уме даты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Нового года осталось меньше месяца, и только сейчас ты решил заказать билеты? Успеешь?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успею, — с ухмылкой ответил Гуань Кай, тут же беря телефон, чтобы купить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 же, билетов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вздохнул, потирая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поздно заказываешь билеты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просто...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билеты на самолёт? Наверняка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посмотрю, — пролистал Гуань Кай телефон. — Ага, действительно есть. Посмотрим... Черт! Так дорого! Это же внутренний рейс! Они что, грабят?!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Новый год, — с сожалением сказал Гу Нин. — Неважно, внутренний это рейс или международный, даже до соседнего города Y цены взлетают вдвое! Хватит ныть, хочешь домой — покупай!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жалко денег? — спросил Гуань Кай, неохотно вводя данные карты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Разве не ты предложил мне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шутишь? Билеты на поезд — это одно, но билеты на самолёт так дороги, ты же мне не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Мне придётся потратить свою премию на перелёт к тебе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Гу Нин присоединился к стенаниям.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канун Нового года Гу Нин, таща небольшой чемодан, встретился с Гуань Каем в зале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Кай, возвращаясь домой, практически ничего с собой не взял. Только что с работы, он нёс обычную сумку через плечо, в которой, кроме кошелька, телефона и билета,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Нин тащит чемодан,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переживаешь из-за любовной драмы и бросаешь работу, чтобы вернуться в город 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глупый? Там, конечно, мои вещи и подарки для твоих родителей. Ты что, каждый год возвращаешься с пустыми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и так рады, что я возвращаюсь. Ты слишком любезен, ты ведь не в первый раз у нас, ты же каждый год приезжаешь!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решил оставить эту тему и, направляясь к автомату для регистрации,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год привожу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зарегистрировались через автомат, Гу Нин сдал багаж, прошли контроль и оказались в зоне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неожиданно столкнулись с Ли Шаоянем.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застигнуты врасплох и на мгновение замерли. Ли Шаоянь первым пришёл в себя, с обычной мягкой улыбкой поприветствовал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Гуань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очнулся Гу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ты... тоже возвращаешься в город 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 понял, что сказал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 Ли Шаоянем всегда возвращались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прошлые годы Ли Шаоянь всегда заранее заказывал билеты, и никогда не сталкивался с ситуацией, когда билетов не было, как это случилось с ним и Гуань Каем. На самом деле, Гу Нин не знал, что именно чтобы избежать встречи с ним или Гуань Каем, Ли Шаоянь в этом году решил лететь самолётом.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очнулся Гуань Кай. Он до конца не понимал, почему за одиннадцать лет они с Ли Шаоянем так и не смогли найти общий язык, и не мог понять причину их расставания с Гу Нином. Он лишь молча кивнул в ответ на приветствие Ли Шаояня, на лице его было написано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Шаоянь не стал продолжать разговор, поздоровавшись, он нашёл себе место и начал 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и Гуань Кай одновременно вздохнули с облегчением и выбрали место как можно дальше от Ли Шаояня, спокойно сели и стали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Нин время от времени украдкой поглядывал на Ли Шаояня. Гуань Кай, заметив его робость,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Ещё не забыл? Что там интересного? Если хочешь смотреть, почему бы не сделать это открыто, чего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ударил сильно, Гу Нин почувствовал боль в боку и, разозлившись, ответил ударом в живот Гуань Кая, заставив того крякнуть.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Разве ты, встретив бывшего, никогда не бросаешь лишний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столько бывших, что вероятность встречи слишком высока, иногда в одном баре их несколько, на всех не хватит взглядов!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Ли Шаоянь, сидя вдалеке, тоже поднял голову и некоторое время молча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раздалось объявление о начале посадки, и все в зале ожидания начали выстраиваться в очередь. Гу Нин и Гуань Кай встали в очередь, Гуань Кай огляделся, но не увидел Ли Шаояня, подумав, что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самолёта Гу Нин и Гуань Кай нашли свои места по билетам. Это был ряд из трёх мест, и, как будто это была какая-то глупая шутка, у окна уже сидел Ли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и Гуань Кай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спокойно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с трудом улыбнулся, как бы приветствуя, и сел на среднее место. Гуань Кай с холодным выражением лица сел у прохода. Ли Шаоянь по-прежнему спокойно улыбнулся и кивнул Гу Нину, затем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взлетел в неловкой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подумал, что полёт до города C займёт больше часа, и если так молчать, он, наверное, задохнется. Он решил просто закрыть глаза и притвориться спящим. Однако Ли Шаоянь, как самый старший и всегда самый дипломатичный из них, всё же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твоя семья уже не в городе C, верно? Ты вернулся, чтобы...?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Пожить у нас, — резко прервал его Гуань Кай. — Что, Ли Шаоянь, вы уже давно расстались, а ты всё называешь его «Сяо Нин», так ласково?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идеально улыбающемся лице Ли Шаояня на мгновение появилась трещина, уголки губ поднялись, но сквозь зубы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отношения и закончились, это не значит, что мы стали врагами. Сяо Нин всё ещё мой младший однокурсник и друг, как и ты, Сяо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 — как ты меня назвал! — если бы не Гу Нин, сидящий между ними, Гуань Кай бы уже закатал рукава и ударил бы Ли Шаояня по его противному лицу. — Я никогда не относился к тебе с уважением как к старшему!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жаль, — Ли Шаоянь с сожалением поправил позу, пытаясь устроиться поудобнее в узком кресле эконом-класса, совершенно не обращая внимания на слова Гуань Кая. — Три года в старшей школе, четыре года в университете, два года в магистратуре, и даже после выпуска мы поддерживали связь. Наша связь так долгая, я думал, ты меня очень любишь и всё это время следовал за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был в ярости. Он всегда поддерживал связь с Гу Нином, с первого дня он никогда не любил Ли Шаояня, и все эти годы терпел его ради Гу Нина. Теперь, услышав это, он оскалился, как будто готов был броситься и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Гу Нина, оказавшегося в центре этого шторма, в его голове на мгновение возникла картина, как он, словно героиня дорамы, протягивает руку, чтобы разнять их, и кричит: «Не ссорьтесь из-за меня!» Но это длилось всего секунду, и Гу Нин решил придерживаться первоначального плана, молча закрыть глаза и притвориться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не учитывать некоторые моменты, Ли Шаоянь не так уж и не любил Гуань Кая. Ещё до того, как он начал встречаться с Гу Нином, он находил забавным дразнить этого вспыльчивого младшего однокурсника. Однако, после нескольких перепалок, поняв, что Гу Нин не обращает на них внимания, они оба успокоились, посмотрели в разные стороны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часть полёта прошла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путешествие было недолгим, от города T до города C Гу Нин смог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http://bllate.org/book/16906/1567719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