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задумался и понял, что это действительно так. Отец и мама Гуань знали его с детства, особенно в те годы, когда он учился в средней школе. После того как он и Гуань Кай поступили в университет, где преподавал Ли Шаоянь, они с Гуань Каем виделись часто, но с его родителями — гораздо реже.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мне немного побеспокоить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Кай легонько ударил Гу Нина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 чём ты? Тогда я закажу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Нин, услышав это, прикинул в уме даты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Нового года осталось меньше месяца, и только сейчас ты решил заказать билеты? Успеешь?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успею, — с ухмылкой ответил Гуань Кай, тут же беря телефон, чтобы купить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конечно же, билетов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вздохнул, потирая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поздно заказываешь билеты на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Кай сухо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я просто...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билеты на самолёт? Наверняка ещё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посмотрю, — пролистал Гуань Кай телефон. — Ага, действительно есть. Посмотрим... Черт! Так дорого! Это же внутренний рейс! Они что, грабят?!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Новый год, — с сожалением сказал Гу Нин. — Неважно, внутренний это рейс или международный, даже до соседнего города Y цены взлетают вдвое! Хватит ныть, хочешь домой — покупай!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жалко денег? — спросил Гуань Кай, неохотно вводя данные карты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Разве не ты предложил мне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шутишь? Билеты на поезд — это одно, но билеты на самолёт так дороги, ты же мне не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Мне придётся потратить свою премию на перелёт к тебе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Гу Нин присоединился к стенаниям.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канун Нового года Гу Нин, таща небольшой чемодан, встретился с Гуань Каем в зале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Кай, возвращаясь домой, практически ничего с собой не взял. Только что с работы, он нёс обычную сумку через плечо, в которой, кроме кошелька, телефона и билета,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Нин тащит чемодан,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переживаешь из-за любовной драмы и бросаешь работу, чтобы вернуться в город 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глупый? Там, конечно, мои вещи и подарки для твоих родителей. Ты что, каждый год возвращаешься с пустыми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и так рады, что я возвращаюсь. Ты слишком любезен, ты ведь не в первый раз у нас, ты же каждый год приезжаешь!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решил оставить эту тему и, направляясь к автомату для регистрации,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каждый год привожу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Кай недоуменно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зарегистрировались через автомат, Гу Нин сдал багаж, прошли контроль и оказались в зоне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они неожиданно столкнулись с Ли Шаоянем.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были застигнуты врасплох и на мгновение замерли. Ли Шаоянь первым пришёл в себя, с обычной мягкой улыбкой поприветствовал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Гуань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очнулся Гу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ты... тоже возвращаешься в город 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это, он понял, что сказал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с Ли Шаоянем всегда возвращались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прошлые годы Ли Шаоянь всегда заранее заказывал билеты, и никогда не сталкивался с ситуацией, когда билетов не было, как это случилось с ним и Гуань Каем. На самом деле, Гу Нин не знал, что именно чтобы избежать встречи с ним или Гуань Каем, Ли Шаоянь в этом году решил лететь самолётом.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очнулся Гуань Кай. Он до конца не понимал, почему за одиннадцать лет они с Ли Шаоянем так и не смогли найти общий язык, и не мог понять причину их расставания с Гу Нином. Он лишь молча кивнул в ответ на приветствие Ли Шаояня, на лице его было написано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 Шаоянь не стал продолжать разговор, поздоровавшись, он нашёл себе место и начал листать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и Гуань Кай одновременно вздохнули с облегчением и выбрали место как можно дальше от Ли Шаояня, спокойно сели и стали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Гу Нин время от времени украдкой поглядывал на Ли Шаояня. Гуань Кай, заметив его робость,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Ещё не забыл? Что там интересного? Если хочешь смотреть, почему бы не сделать это открыто, чего прячешься?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Кай ударил сильно, Гу Нин почувствовал боль в боку и, разозлившись, ответил ударом в живот Гуань Кая, заставив того крякнуть.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Разве ты, встретив бывшего, никогда не бросаешь лишний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столько бывших, что вероятность встречи слишком высока, иногда в одном баре их несколько, на всех не хватит взглядов!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Ли Шаоянь, сидя вдалеке, тоже поднял голову и некоторое время молча 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раздалось объявление о начале посадки, и все в зале ожидания начали выстраиваться в очередь. Гу Нин и Гуань Кай встали в очередь, Гуань Кай огляделся, но не увидел Ли Шаояня, подумав, что на этом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самолёта Гу Нин и Гуань Кай нашли свои места по билетам. Это был ряд из трёх мест, и, как будто это была какая-то глупая шутка, у окна уже сидел Ли Шаоянь.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и Гуань Кай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Шаоянь спокойно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с трудом улыбнулся, как бы приветствуя, и сел на среднее место. Гуань Кай с холодным выражением лица сел у прохода. Ли Шаоянь по-прежнему спокойно улыбнулся и кивнул Гу Нину, затем повернулся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взлетел в неловкой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подумал, что полёт до города C займёт больше часа, и если так молчать, он, наверное, задохнется. Он решил просто закрыть глаза и притвориться спящим. Однако Ли Шаоянь, как самый старший и всегда самый дипломатичный из них, всё же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твоя семья уже не в городе C, верно? Ты вернулся, чтобы...?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Пожить у нас, — резко прервал его Гуань Кай. — Что, Ли Шаоянь, вы уже давно расстались, а ты всё называешь его «Сяо Нин», так ласково?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идеально улыбающемся лице Ли Шаояня на мгновение появилась трещина, уголки губ поднялись, но сквозь зубы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отношения и закончились, это не значит, что мы стали врагами. Сяо Нин всё ещё мой младший однокурсник и друг, как и ты, Сяо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 — как ты меня назвал! — если бы не Гу Нин, сидящий между ними, Гуань Кай бы уже закатал рукава и ударил бы Ли Шаояня по его противному лицу. — Я никогда не относился к тебе с уважением как к старшему!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жаль, — Ли Шаоянь с сожалением поправил позу, пытаясь устроиться поудобнее в узком кресле эконом-класса, совершенно не обращая внимания на слова Гуань Кая. — Три года в старшей школе, четыре года в университете, два года в магистратуре, и даже после выпуска мы поддерживали связь. Наша связь так долгая, я думал, ты меня очень любишь и всё это время следовал за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Кай был в ярости. Он всегда поддерживал связь с Гу Нином, с первого дня он никогда не любил Ли Шаояня, и все эти годы терпел его ради Гу Нина. Теперь, услышав это, он оскалился, как будто готов был броситься и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Гу Нина, оказавшегося в центре этого шторма, в его голове на мгновение возникла картина, как он, словно героиня дорамы, протягивает руку, чтобы разнять их, и кричит: «Не ссорьтесь из-за меня!» Но это длилось всего секунду, и Гу Нин решил придерживаться первоначального плана, молча закрыть глаза и притвориться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не учитывать некоторые моменты, Ли Шаоянь не так уж и не любил Гуань Кая. Ещё до того, как он начал встречаться с Гу Нином, он находил забавным дразнить этого вспыльчивого младшего однокурсника. Однако, после нескольких перепалок, поняв, что Гу Нин не обращает на них внимания, они оба успокоились, посмотрели в разные стороны 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часть полёта прошла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путешествие было недолгим, от города T до города C Гу Нин смог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http://bllate.org/book/16906/1567719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