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действительно нужно найти себе девушку, иначе почему он постоянно думает о своём друге? Наверное, всё дело в избытке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в этот момент Гу Нин тоже размышлял о своих выводах. Причина, по которой он позвал Ли Шаояня за один стол, заключалась в том, что он считал: пока он не разберётся в своих чувствах к Гуань Каю, им лучше не оставаться наедине. Присутствие третьего лица казалось подходящим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 Шаояня, то после этого обеда он тоже сделал вывод: этот сосед по комнате и младший товарищ по учёбе, Гу Нин, ну, довольно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Ли Шаоянь действительно считал Гу Нина просто милым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и послушный, иногда немного рассеянный, не слишком умеющий заботиться о себе, он только рядом с Гуань Каем, своим другом детства, становился особенно активным и энергичным. В остальное время он был скорее застенчивым, а когда улыбался, на его щеках появлялись маленькие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обеда Гу Нин стал часто приглашать его и Гуань Кая, и они втроём ходили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Шаоянь уже был на третьем курсе и изо всех сил готовился к экзаменам, свободного времени у него было немного, и чаще всего Гу Нин и Гуань Кай гуляли вдвоём. Однако Ли Шаоянь испытывал симпатию к этому приятному младшему товарищу и, если позволяло время, старался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также находил забавным, как Гуань Кай ревниво оберегал своего друга, словно боясь, что его у него отнимут.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только перешёл на второй курс старшей школы, и хотя нагрузка увеличилась, свободное время у него всё же было. По вечерам он часто читал книги в общежитии. Ли Шаоянь иногда, устав от учёбы, делал перерыв и останавливался, чтобы поболтать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 Шаоянь обнаружил, что у них с Гу Нином есть много общего в литературных вкусах — от нескольких крупных китайских писателей до новых талантов, а также таких авторов, как Дадзай Осаму, Танидзаки Дзюнъитиро, даже Лорка и Бруно Шульц — они могли обсуждать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Гуань Кая, хотя Ли Шаоянь сказал, что тот может приходить в комнату в любое время, он редко действительно заходил к Гу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думал, что тот просто боится мешать старшекурснику учиться, но на самом деле Гуань Кай, видя, как они с Ли Шаоянем смеются и болтают, испытывал странное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 Шаояня, он не был таким простаком, как Гуань Кай и Гу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знал о своей сексуальной ориентации, а после года, проведённого в Америке, его кругозор расширился, и он стал относиться к этому более спокойно, начав считать, что в гомосексуальности нет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 Шаоянь быстро заметил кое-что и сделал свои второй и третий выводы: Гу Нин тоже не гетеросексуален, и он сам испытывает к нему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единственным из троих, кто сделал правильные выводы, Ли Шаоянь быстро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начал замечать изменения в поведении Ли Шаояня.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Незначительные, но такие, которые он не мог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они болтали, Ли Шаоянь стал садиться на его кровать, а не оставаться на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он передавал что-то Гу Нину, его рука слегка касалась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Шаоянь вставал рано, чтобы учиться, поэтому он тоже рано шёл за завтраком, и с какого-то момента начал приносить Гу Нину дополнительную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обед, даже если Гу Нин не звал, Ли Шаоянь уже занимал место в столовой, ожидая его и Гуань Кая. Иногда Гуань Кай не приходил на обед, отправляясь играть в мяч с одноклассниками, и тогда они с Ли Шаоянем оставались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они сидели на кровати и разговаривали, Ли Шаоянь подходил слишком близко, настолько, что Гу Нин едва осмеливался дышать, и его нос улавливал лёгкий цитрусовый аромат геля для душа, исходивший от Ли Шаояня.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смутно понимал, что делает Ли Шаоянь.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растерян, особенно когда Ли Шаоянь улыбался ему своей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улыбка была слишком красивой, и каждый раз, когда он видел её, он невольно поворачивался к Гуань 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Шаоянь считал, что он просто стесняется, а Гуань Кай, как всегда, либо злился, либо продолжал думать о своём ошибочном выводе.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через полтора месяца после начала семестра, в один из вторников, Гуань Кай и Гу Нин, чьи классы находились рядом, вместе спустились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Кай рассеянно думал о том, что ненавистный Ли Шаоянь, скорее всего, уже там, а Гу Нин, пока тот был в своих мыслях, украдкой поглядывал на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это лицо с детства, но с тех пор, как осознал, что ему нравятся парни, оно стало казаться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Кай редко задумывался о чём-то серьёзном, но когда его мысли были далеко, он слегка хмурился, что, по мнению Гу Нина, выглядело очень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погружённые в свои мысли, и уже подошли к столовой, когда сзади их окликнул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Гуань 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возглас заставил их обоих очнуться, и они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стояла милая, миниатюрная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слегка покрасневшим, а улыбка — застенчивой. Позади неё, недалеко, стояла группа одноклассниц, хихикающих и перешептывающихся.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знали, что это значит — девушка, скорее всего, собиралась признаться Гуань Каю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и Гуань Кай оба были популярны, но по какой-то причине Гу Нин чаще получал любовные письма, а Гуань Каю чаще признавались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тихо спросил Гу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её зовут Цзи Линь, она из нашего класса, — после паузы ответил Гуань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 естественнонаучным уклоном девочек было мало, поэтому он с трудом, но вспомнил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девушка глубоко вдохнула и, словно боясь, что смелость исчезнет, быстро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Кай, я правда очень тебя люблю, надеюсь, ты подумаешь о том, чтобы встречаться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Линь говорила это, в голове Гуань Кая снова всплыл его ошибочный вывод. Он посмотрел на девушку перед ним, и она, казалось, соответствовала тем критериям, которые он когда-то озвучил.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 Линь закончила, Гуань Кай не сразу отреагировал, и она, словно испугавшись, хотела убежать обратно к своим подругам. Может быть, из-за сильного волнения её глаза покраснели, словно Гуань Кай её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думал, что на этом всё закончится. Ведь к Гуань Каю уже множество девушек признавались в любви, но ни одна из них так и не добилась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Гуань Кай схватил за руку чуть было не убежавшую Цзи Линь,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зашумели, обсуждая произошедшее. Цзи Линь была так смущена, что, казалось, хотела провалиться сквозь землю, а Гуань Кай всё ещё держал её за руку, смеясь. Кто-то кричал, кто-то аплодировал, свистел.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невероятно шумно, но Гу Нин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полностью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не ожидал, что Гуань Кай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думал, что его едва зародившиеся чувства будут так легко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Кай ведь даже не был близок с этой девушкой. Они никогда не обсуждали её, и когда Гу Нин спросил о ней, Гуань Кай даже не был уверен в её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он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смотрел на них, пока Гуань Кай начал разговаривать с Цзи Линь, и вдруг до него дошло. Цзи Линь выглядела послушной, милой, доброй, и, конечно, она была намного ниже Гуань Кая. Разве это не тот тип девушек, который он когда-то называл своим идеалом?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Такой шум? — спокойный голос Ли Шаояня вдруг раздался рядом с Гу Нином, возвращая его к реальности, и звуки вокруг стали снова отчётливыми.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обернулся, и Ли Шаоянь снова стоял слишком близко. Он с трудом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из класса Гуань Кая призналась ему в чувствах, и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Ли Шаоянь улыбнулся, словно это было забавно, и посмотрел в сторону шумной толпы. — Поздравляю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глубоко вдохнул, а затем выдохнул, поднял голову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вечером надо будет как следует отметить.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Гуань Кай уже подошёл к ним, держа за руку Цзи Линь, и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Нин, старший, это моя девушка Цзи Линь. Гу Нин — мой друг с детства, а старший — его сосед по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 покраснела от слов «моя девушка» и смущённо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Гу Нин, здравствуйте,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http://bllate.org/book/16906/1567709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