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Впервые эти слова ему сказала первая девушка Гуань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девушка, с которой Гуань Кай встречался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неловкого, но взаимно неосознанного момента, когда один из них повторял число Пи, а другой — «Предисловие к стихам из Орхидеевой беседки», первый год старшей школы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отправились на юг из города Т, чтобы провести летние каникулы в родном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их район ещё не был перестроен, и между их домами было всего лишь расстояние, которое можно было преодолеть, перелез через балкон, чтобы попасть в комнату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родном доме, конечно, можно было вести себя как угодно, и даже если они снова спали в одной кровати, больше не возникало ситуаций, когда им приходилось прижиматься друг к другу, что могло привести к неожиданным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неожиданным последствиям. Именно так Гуань Кай в итоге это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ведь легко возбуждается, летом жарко, два парня спят вместе, трутся друг о друга — если не встаёт, значит, с тобой что-то не так, нужно лечиться, а если встаёт, то это нормально, это значит, что он, Гуань Кай, развивается правильно. А то, что объектом возбуждения стал его друг, это просто потому, что у него нет девушки,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также заставляло его задуматься: а был ли Гу Нин возбуждён, когда спал с ним? Но в любом случае, прямолинейный парень с техническим складом ума, Гуань Кай, решил, что лучший способ решить эту проблему — это как можно скорее найти девушку и начать встречаться, чтобы не зацикливаться на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чувствительный парень с гуманитарным складом ума, Гу Нин,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лето Гу Нин провёл немало исследований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посетил множество форумов, прочитал множество статей, посмотрел множество картинок и даже видео, за два месяца открыл для себя множество новых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Гуань Кай перелезал через балкон, он обнаруживал, что окно Гу Нина заперто — раньше такого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стоило Гуань Каю легонько постучать, как Гу Нин сразу же открывал ему окно, поэтому он не замечал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всё лето они провели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играли в баскетбол, плавали, Гуань Кай катался на велосипеде, возил Гу Нина, и они вместе бродили по улицам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становилось слишком жарко, они забегали в магазин за мороженым, а вечером вместе отправлялись на ночной рынок, чтобы набить животы. Перед сном они через балкон проверяли, как продвигаются их летние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 концу лета, Гуань Кай сделал один вывод, а Гу Нин —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Гуань Кая был таким: ему нужно найти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Выводы Гу Нина были такими: он, возможно, голубой, и, возможно, испытывает чувства к Гуань Каю. Даже если это не настоящая любовь, то хотя бы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Нин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первый вывод тоже вызывал у него некоторую тревогу, второй беспокоил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Гуань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Гуань Кай, с которым он с детства рос, ел, спал и даже делил одну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осознав это, каждый раз, когда он видел Гуань Кая, он чувствовал сухость во рту и учащённое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стоит ли говорить об этом Гуань Каю, и если да, то как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как хорошие друзья, обсуждали тему: «Какой тип девушек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всегда давал конкретные ответы: послушная, добрая, милая, невысокая, лучше, чтобы она не очень хорошо умела заботиться о себе, чтобы у него была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Нин, когда речь заходила об этом, почему-то никогда не мог представить себе такой тип, и просто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ему вообще не нравятся девушки, ему нравятся парни, и, возможно, именно такие: красивые, высокие, с чувством справедливости, мужественные, прямолинейные, грубые, неряшливые, ну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Нин глубоко вздохнул, сделав третий и четвёртый выводы: Гуань Кай, скорее всего, гетеросексуален, и пока лучше ничего ему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ошибочными выводами, они вместе отправились обратно в город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поужинали в городе перед возвращением в школу, попрощались у входа в общежитие и разошлись по своим комнатам, чтобы разложить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разбирая свои вещи, обнаружил, что несколько книг Гу Нина оказались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книги были написаны автором, которого Гу Нин очень любил, его звали Сяо Юньхэ. Гуань Кай тоже просмотрел пару страниц, но единственное, что он почувствовал, это головная боль от сложной эстетики и философии, изложенной в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ценные книги для Гу Нина, поэтому взял их и, совершенно естественно, отправился в комнату Гу Нина, используя запасной ключ, который тот ему когда-то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открыл дверь, за ней оказалось не знакомое лицо Гу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довольно симпатичный парень. Немного старше его, но в старшей школе даже год может сделать большую разницу. Хотя он был ниже Гуань Кая, он уже выглядел скорее как мужчина, чем как подросток. И он был выше Гу Нина, с аурой воспитанного и образованного человека, явно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был ошарашен, он хотел спросить, кто это, но парень с улыбкой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Гуань Кай, верно? Сяо Нин говорил, что ты можешь зайти,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открыл дверь, чтобы Гуань Кай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 вести себя, как будто это его дом, вызвала у Гуань Кая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вошёл в комнату, то сразу же понял — та половина комнаты, которая весь прошлый год пустовала, теперь была аккуратно убрана и заполнена личными вещами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Кай! — Гу Нин сидел на своей кровати, вещи уже были разложены, он помахал рукой, чтобы Гуань Кай подошёл и сел рядом. — Это тот самый старшекурсник, который уезжал на обмен в Америку, его зовут Ли Шаоянь, он тоже из города С, в этом году переходит в третий класс. Старшекурсник, это мой друг с детства, Гуань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Ли Шаоянь, — вежливо кивнул Ли Шаоянь, официально представившись.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Гуань Кай, — неловко ответил Гуань Кай, чувствуя странное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извини, в прошлом году тебя не было, и я часто звал Гуань Кая, даже дал ему ключ, — Гу Нин почесал затылок. — Гуань Кай, может, вернёшь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Ли Шаоянь сел на край своей кровати, великодушно сказав. — У меня тут всё равно ничего ценного нет, делайте всё,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спасибо, старшекурсник, — Гу Нин облегчённо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наблюдал, как они улыбаются и разговаривают, и вдруг почувствовал, как в его душе разгорается непонятная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Гуань Кай положил книги на колени Гу Нина. — Твои книги, перепутал, когда укладывал вещи, положил в мой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 радостно сказал Гу Нин. — Я уже думал, что забыл их взять, а они оказались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Шаоянь с любопытством вытянул шею, чтобы посмотреть, и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Нин, тебе нравится Сяо 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старшекурсник тоже?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Нин, я просто принёс книги, ещё не всё разложил, пойду, — Гуань Кай, уже пылая гневом, но не понимая его причины, прервал их разговор, встал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почувствовал, что настроение друга изменилось, но не успел понять причину, поэтому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после занятий, нет, в обед, встретимся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втором курсе они разделились на гуманитарный и технический классы, и теперь они учились в разных 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ещё, Гуань Кай, — сказал Ли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не обернулся, просто поднял руку, махнул, чтобы показать, что услышал, хотя неясно, кому именно он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когда Гуань Кай пришёл в столовую в назначенное время, он увидел, что Ли Шаоянь и Гу Нин сидят за одним столом и ждут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полностью отбило у него аппетит, хотя он был голоден как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ему так не нравится этот старшекурсник, с которым он познакомился всего вчера, но видя, как он разговаривает с Гу Нин, он чувствовал, что у него что-то отнимают.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Гуань Кай вспомнил тот вывод, который сделал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http://bllate.org/book/16906/1567706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