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с детства жил за границей, произношение Гу Нина на китайском языке было далеко от идеала. Услышав это, Гуань Кай не смог сдержать смеха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смешно, ха-ха-ха!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маленький Гу Нин бросил подушку через окно, и она попала прямо в лицо Гуань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Гуань Кай не рассердился, а, смеясь, бросил свою подушку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легко уклонился, но Гуань Кай заметил, что глаза мальчика покраснели, не от слез, 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смеешься надо мной! — сердито крикнул Гу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не ожидал такой реакции и растерялся, поспешно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 я не должен был смеяться. Я не смеялся над тобой, просто мне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стала еще одна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Гуань Кай тоже рассердился, почувствовав, что его извинения были напрасны, и началась настоящая подушечная битва через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комнате Гуань Кая в родном доме лежат несколько старых подушек, и уже невозможно сказать, чьи они — его или Гу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перепалка быстро привлекла внимание взрослых, и все закончилось тем, что оба мальчика, с покрасневшими глазами, были вынуждены извиниться друг перед другом под присмотром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семьи Гуань и Гу стали все больше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Гу Нина, на следующую ночь, после того как в его комнате погас свет, Гуань Кай, не стесняясь, перелез через балкон и постучал в его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Нин, Гу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Гу Нин приоткрыл окно лишь на немного, выглянув одной стороной лица и с подозрением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поиграть! — Гуань Кай улыбнулся, словно забыв о вчерашней ссоре, и в темноте его белые зубы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не хотел его впускать, но Гуань Кай был одет только в тонкую майку, а на улице было ветрено, и он боялся, что тот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Нин неохотно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летние каникулы закончились, и начался второй класс начальной школы. Гу Нин, переехавший из-за границы, был зачислен в класс Гуань Кая как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который длился только полдня, учитель раздал учебники, рассказал о правилах, и в оставшееся время предложил всем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Гу Нина, он снова произнес на своем не совсем беглом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Гу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тут же разразился смехом, но Гуань Кай вскочил с места, покраснев,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смейтесь! Над чем вы смеетесь!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возымели эффекта, и смех продолжался. Видя, как Гу Нин на сцене сжимает кулаки, Гуань Кай решил действовать и ударил одного из самых громко смеявшихся мальчиков, так быстро, что учитель не успел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а затем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мгновенно стала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Гуань Кая снова заставили извиниться перед мальчиком и его родителями, а дома он получил хорошую взбучку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обратном пути домой Гуань Кай всю дорогу молча держал Гу Нина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рука Гуань Кая была маленькой и мягкой, тепло в ней было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привел Гу Нина к машине, и тот привычно открыл дверь, сел на переднее сиденье и, не стесняясь, достал из бардачка салфетки, чтобы вытереть слезы и высморкаться.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собери мусор, не разбрасывай, — с отвращением сказал Гуань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старая развалюха, а ты все еще ее бережешь, — Гу Нин скомкал салфетку и, с тем же отвращением, ответил. Его глаза все еще были красными, но слезы уже остановились, лишь пара маленьких капель осталась на длинных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пути сюда, обратно Гуань Кай ехал медленно. В машине было тепло, и Гу Нин постепенно согревался.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и лишь через некоторое время Гуань Кай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Нин растерянно отозвался, явно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прикидывайся! Я спрашиваю, почему вы расстались! Одиннадцать лет вместе! Ли Шаоянь, конечно, противный, но все же— Гуань Кай запнулся, пытаясь подобрать подходящие слова, но в итоге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он вроде бы надежный, так в чем проблема? И сегодня же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об этом, — тихо ответил Гу Нин, сжал губы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понял, что друг пока не хочет говорить на эту тему, вздохнул и больше не стал настаивать, продолжая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молча смотрел в окно, и чем больше он смотрел, тем больше узнавал окружающие места. Он вдруг понял, что что-то не так, и обернулся к Гуань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Куда ты меня 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себе домой, — спокойно ответил Гуань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поспешно сказал Гу Нин. — Линь Тинсюань будет недоволен? Я виноват, что позвонил тебе так поздно, он не сердится? Лучше бы я не звонил. Но я тогда не подумал, сразу вспомнил о тебе... Эх, просто высади меня в какой-нибудь дешевый отель, и все. — Гу Нин сам понял, что его слова звучат странно,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с тобой в отель, он перестанет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извращай мои слова,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волноваться, — Гуань Кай махнул рукой. — Мы с Линь Тинсюанем расстались пару дней назад, теперь я 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Нин удивился. —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расстались после одиннадцати лет, а мы всего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Нин промычал, понимая, что лучше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знал, что парни Гуань Кая часто менялись. Некоторые даже жили с ним, но ни один не продержался больше полугода. Некоторые из них даже не были уверены, можно ли считать их парнями Гуань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давно решил не судить о чувствах друга. Тем более, что сейчас, когда его собственные одиннадцатилетние отношения рухнули, у него не было права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подъехала к дому Гуань Кая, и тот снял с ключей ключ от квартиры, бросив его Гу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иди первым, прими душ, я припаркуюсь.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взял ключ и вышел из машины. На улице снова была холодная зимняя ночь, и он, съежившись, открыл дверь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снимал старую пятиэтажку, похожую на их родной дом до ремонта. Поскольку лифта не было, Гу Нин поднимался по слабо освещенной лестнице, радуясь, что квартира Гуань Кая была только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Гу Нин сразу увидел несколько запечатанных коробок, сложенных в прихожей. Видимо, это были вещи Линь Тинсюаня, которые он упаковал, но еще не забрал. Он жил здесь всего месяц, а уже собрал столько всего. Гу Нин подумал, что его парень, с которым они прожили вместе восемь лет, смог бы собрать свои вещи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Кай поднялся после парковки, он увидел, что Гу Нин застыл в прихожей, глядя на коробки, и его глаза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Это вещи Линь Тинсюаня, — Гуань Кай намеренно толкнул Гу Нина плечом. — Завтра их заберут. Чего застыл? Я же сказал, иди в душ! Не мойся слишком долго, я тоже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постель? — Гу Нин наконец очнулся и покачал головой. — Нет, я на диване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диван! — Гуань Кай хлопнул Гу Нина по плечу. — Раньше спали вместе, сколько лет дружбы, а теперь прикидываешься незнакомцем,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получив толчок, шагнул в гостиную, и тут же увидел, как Гуань Кай открывает одну из коробок в прихожей и кладет туда металлическую 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эта бита принадлежала Линь Тинсюаню.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снова запечатал коробку и, увидев, что Гу Нин все еще стоит, нахмурился и, слегка подтолкнув, повел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не затягивай, я тоже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ошеломленный, остался в ванной, услышав, как Гуань Кай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постоял, затем повернулся, запер дверь, открыл кран и включил воду на полную мощность, чтобы она громко 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http://bllate.org/book/16906/1567676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