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с детства жил за границей, произношение Гу Нина на китайском языке было далеко от идеала. Услышав это, Гуань Кай не смог сдержать смеха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смешно, ха-ха-ха!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маленький Гу Нин бросил подушку через окно, и она попала прямо в лицо Гуань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Гуань Кай не рассердился, а, смеясь, бросил свою подушку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легко уклонился, но Гуань Кай заметил, что глаза мальчика покраснели, не от слез, 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смеешься надо мной! — сердито крикнул Гу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не ожидал такой реакции и растерялся, поспешно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моя вина, я не должен был смеяться. Я не смеялся над тобой, просто мне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стала еще одна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Гуань Кай тоже рассердился, почувствовав, что его извинения были напрасны, и началась настоящая подушечная битва через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 комнате Гуань Кая в родном доме лежат несколько старых подушек, и уже невозможно сказать, чьи они — его или Гу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перепалка быстро привлекла внимание взрослых, и все закончилось тем, что оба мальчика, с покрасневшими глазами, были вынуждены извиниться друг перед другом под присмотром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семьи Гуань и Гу стали все больше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Гу Нина, на следующую ночь, после того как в его комнате погас свет, Гуань Кай, не стесняясь, перелез через балкон и постучал в его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Нин, Гу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Гу Нин приоткрыл окно лишь на немного, выглянув одной стороной лица и с подозрением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поиграть! — Гуань Кай улыбнулся, словно забыв о вчерашней ссоре, и в темноте его белые зубы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не хотел его впускать, но Гуань Кай был одет только в тонкую майку, а на улице было ветрено, и он боялся, что тот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Нин неохотно 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летние каникулы закончились, и начался второй класс начальной школы. Гу Нин, переехавший из-за границы, был зачислен в класс Гуань Кая как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занятий, который длился только полдня, учитель раздал учебники, рассказал о правилах, и в оставшееся время предложил всем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Гу Нина, он снова произнес на своем не совсем беглом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Гу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тут же разразился смехом, но Гуань Кай вскочил с места, покраснев,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смейтесь! Над чем вы смеетесь!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возымели эффекта, и смех продолжался. Видя, как Гу Нин на сцене сжимает кулаки, Гуань Кай решил действовать и ударил одного из самых громко смеявшихся мальчиков, так быстро, что учитель не успел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а затем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мгновенно стала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Гуань Кая снова заставили извиниться перед мальчиком и его родителями, а дома он получил хорошую взбучку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обратном пути домой Гуань Кай всю дорогу молча держал Гу Нина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тогда рука Гуань Кая была маленькой и мягкой, тепло в ней было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привел Гу Нина к машине, и тот привычно открыл дверь, сел на переднее сиденье и, не стесняясь, достал из бардачка салфетки, чтобы вытереть слезы и высморкаться.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собери мусор, не разбрасывай, — с отвращением сказал Гуань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старая развалюха, а ты все еще ее бережешь, — Гу Нин скомкал салфетку и, с тем же отвращением, ответил. Его глаза все еще были красными, но слезы уже остановились, лишь пара маленьких капель осталась на длинных ресницах.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пути сюда, обратно Гуань Кай ехал медленно. В машине было тепло, и Гу Нин постепенно согревался.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и лишь через некоторое время Гуань Кай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Нин растерянно отозвался, явно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прикидывайся! Я спрашиваю, почему вы расстались! Одиннадцать лет вместе! Ли Шаоянь, конечно, противный, но все же— Гуань Кай запнулся, пытаясь подобрать подходящие слова, но в итоге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он вроде бы надежный, так в чем проблема? И сегодня же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об этом, — тихо ответил Гу Нин, сжал губы 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понял, что друг пока не хочет говорить на эту тему, вздохнул и больше не стал настаивать, продолжая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молча смотрел в окно, и чем больше он смотрел, тем больше узнавал окружающие места. Он вдруг понял, что что-то не так, и обернулся к Гуань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Куда ты меня везешь?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себе домой, — спокойно ответил Гуань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поспешно сказал Гу Нин. — Линь Тинсюань будет недоволен? Я виноват, что позвонил тебе так поздно, он не сердится? Лучше бы я не звонил. Но я тогда не подумал, сразу вспомнил о тебе... Эх, просто высади меня в какой-нибудь дешевый отель, и все. — Гу Нин сам понял, что его слова звучат странно,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пойду с тобой в отель, он перестанет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извращай мои слова,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волноваться, — Гуань Кай махнул рукой. — Мы с Линь Тинсюанем расстались пару дней назад, теперь я один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 Нин удивился. —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расстались после одиннадцати лет, а мы всего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Гу Нин промычал, понимая, что лучше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знал, что парни Гуань Кая часто менялись. Некоторые даже жили с ним, но ни один не продержался больше полугода. Некоторые из них даже не были уверены, можно ли считать их парнями Гуань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давно решил не судить о чувствах друга. Тем более, что сейчас, когда его собственные одиннадцатилетние отношения рухнули, у него не было права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подъехала к дому Гуань Кая, и тот снял с ключей ключ от квартиры, бросив его Гу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иди первым, прими душ, я припаркуюсь.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взял ключ и вышел из машины. На улице снова была холодная зимняя ночь, и он, съежившись, открыл дверь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снимал старую пятиэтажку, похожую на их родной дом до ремонта. Поскольку лифта не было, Гу Нин поднимался по слабо освещенной лестнице, радуясь, что квартира Гуань Кая была только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Гу Нин сразу увидел несколько запечатанных коробок, сложенных в прихожей. Видимо, это были вещи Линь Тинсюаня, которые он упаковал, но еще не забрал. Он жил здесь всего месяц, а уже собрал столько всего. Гу Нин подумал, что его парень, с которым они прожили вместе восемь лет, смог бы собрать свои вещи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Кай поднялся после парковки, он увидел, что Гу Нин застыл в прихожей, глядя на коробки, и его глаза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Это вещи Линь Тинсюаня, — Гуань Кай намеренно толкнул Гу Нина плечом. — Завтра их заберут. Чего застыл? Я же сказал, иди в душ! Не мойся слишком долго, я тоже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постель? — Гу Нин наконец очнулся и покачал головой. — Нет, я на диване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диван! — Гуань Кай хлопнул Гу Нина по плечу. — Раньше спали вместе, сколько лет дружбы, а теперь прикидываешься незнакомцем,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получив толчок, шагнул в гостиную, и тут же увидел, как Гуань Кай открывает одну из коробок в прихожей и кладет туда металлическую 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эта бита принадлежала Линь Тинсюаню.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снова запечатал коробку и, увидев, что Гу Нин все еще стоит, нахмурился и, слегка подтолкнув, повел 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не затягивай, я тоже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ошеломленный, остался в ванной, услышав, как Гуань Кай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немного постоял, затем повернулся, запер дверь, открыл кран и включил воду на полную мощность, чтобы она громко 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http://bllate.org/book/16906/1567676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