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Сяо каждый день из последних сил носился по базе, выискивая любую подработку. Будучи хрупким молодым человеком, он не обладал большой физической силой, но ради кредитов брался за любую работу, лишь бы накормить детей. Спустя некоторое время он похудел до неузнаваемости, а его лицо стало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хорошо помнил базу из прошлой жизни. Там первыми жертвами становились старики и дети, лишенные защиты и неспособные выжить самостоятельно. Не имея возможности заработать достаточно кредитов, их выгоняли за пределы карантинной зоны, где они влачили жалкое существование, страдая от голода и холода, без какой-либо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на базе почти не осталось ни стариков, ни детей, лишь молодые и сильные продолжали жить там. Однако ситуация не улучшалась, а только ухудшалась. К сожалению, он умер слишком рано и не знал, что произошло потом. Сун Сяо, обычный человек, пытался выжить на базе с группой подростков, но это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Яньши нашел их жилище, он был потрясен. Всего за месяц все они сильно похудели. Даже Пухляш, толстый друг Си Юя, теперь выглядел стройным, не говоря уже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Яньши, дети загорелись радостью, но, в отличие от прошлого раза, не бросились к нему, а стояли на месте, робко глядя на него. За этот месяц они познали глубокое отчаяние и беспомощность. Некогда избалованные домашние любимцы, они в одночасье лишились всего. Их родители и близкие пропали без вести, и теперь у них не было никого, кроме друг друга и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каждый день трудился ради них, а они даже не могли помочь ему хоть немного. Здесь никто не делал скидок на их возраст, ведь взрослые сами едва выживали. Все ресурсы приходилось добывать самостоятельно или зарабатывать кредиты на базе. Дети не могли даже покинуть базу в поисках припасов, не говоря уже о самой простой работе, ведь за нее боролись множество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дети познали жестокость реальности и быстро повзрослели. Они жалели учителя Суна и, когда он приносил им еду, ели скупо, даже если голод сводил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избалованными маленькими императорами, ели только лучшие части курицы и рыбы, а овощи выбрасывали. Родители, бабушки и дедушки баловали их. Теперь же они делили еду поровну, не позволяя себе ни единой крошки, даже если она падала на пол. Они знали, что учитель Сун добывал эту еду ценой невероятных усилий, и не могли позволить себе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поднял бровь, наблюдая, как несколько малышей жмутся в стороне, смотря на него с тоской, но не решаясь подойти. Он поманил их рукой, и один из них тут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подбежал, его лицо выражало надежду, но прежней озорной живости в нем не было, лишь робость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часто видел такой взгляд. Когда апокалипсис стал еще суровее, дети теряли свою детскую наивность, слишком рано становясь взрослыми. Эти малыши переживали то, что не должны были переживать в их возрасте, но ничего не могли с этим поделать. Видя, как некогда бойкий мальчуган стал таким робким, он вздохнул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 Дядя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разрыдался, его горе и страх, накопленные за эти дни, выплеснулись наружу. Он бросился на Тан Яньши, обнял его и зарыдал, вытирая слезы и сопли о его одежду. Увидев это, Пухляш и остальные дети тоже подбежали, обняли Тан Яньши и залились слезами, выплескивая всю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Яньши выражало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наконец успокоились, Тан Яньши был весь в слезах и соплях, почти готовый отправиться на тот свет. С трудом сдерживая желание снять с себя одежду, он оторвал от себя «липучек» и достал из кармана несколько молочных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всхлипнул, едва сдерживая слезы, взял конфеты и уставился на Тан Яньши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позже я угощу вас чем-нибудь вкусным, только перестаньте плакать, — Тан Яньши с облегчением потрепал головы детей. — А где учитель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Учитель Сун пошел на работу, а мы ничем не можем ему помочь… — Си Юй всхлипнул, его лицо выражало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 мои мама и папа не на базе, они… — Пухляш, заметно похудевший, схватился за воротник Тан Яньши, его лицо было полным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плакать, — Тан Яньши вздохнул, отстранил Пухляша и достал из рюкзака упакованный торт. — Поделите это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дети с радостью бросятся делить торт, но Пухляш осторожно положил коробку в сторону, а дети, сглатывая слюну, не решались взять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Вам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подождем, пока вернется учитель Сун, и съедим вместе, — Пухляш, у которого урчал живот, все же удержался от соблазна и отодвинул коробку. Остальные дети закивали, единодушно отказавшись от торта. Однако их глаза то и дело бросали взгляды на коробку, выдавая их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у меня еще есть, — Тан Яньши рассмеялся, потрепав Пухляша по голове. — Съешьте это сейчас, а когда вернется учитель Сун, я отведу вас поесть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загорелись радостью, прыгая и крича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Тан!! Мы тебя любим!! — Си Юй обнял Тан Яньши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тоже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чертенята совсем не умеют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 вернулся поздно. Чтобы заработать больше кредитов, он взял несколько подработок и работал до самого вечера. Тан Яньши, видя, что Сун Сяо долго не возвращается, предложил детям перекусить. Его пространство системы улучшилось, и новая машина, как и ожидалось, оказалась печью для пирогов.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новое оборудование, он приготовил несколько новых блюд — пироги с морковью. Хотя они и не были солеными, морковь, произведенная системой, имела сладковатый хруст, а в сочетании со свежим яйцом пироги получились освежающими и вкусными, с хрустящей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разрезал большой пирог на несколько частей и раздал детям, объявив, что можно начинать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получив заверения, что учитель Сун тоже получит свою порцию, набросились на еду, быстро уничтожив весь пирог. Растущие дети, долгое время голодавшие, съели пирог за несколько укусов и уставились на Тан Яньши с голодным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этих изможденных малышей, Тан Яньши достал еще несколько банок молока и маленьких лепешек, чтобы накормить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проголосовали за меня или полили меня питательной жидкостью в период с 2020-01-25 18:19:27 по 2020-01-26 22:16:05!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питательной жидкостью: Лэ Сяо — 6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