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Тан Яньши с улыбкой появился седовласый старик в одежде рыбака: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на рыболовный пруд. Я местный рыбак Джеффри, вы можете использовать удочку, чтобы ловить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указывал на ручей перед ними и очень тепло приглашал. В руке он держал старинную удочку, словно собираясь научить Тан Яньши этому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Спокойная поверхность воды время от времени покрывалась рябью, указывая на то, что под водой было множество живой рыбы. Это заставило глаза Тан Яньши загореться, и в голове мгновенно выстроились восемнадцать способов приготовления рыбы. Он полностью проигнорировал гостеприимное приветствие рыбака Джеффри, пристально глядя на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поверхности снова показалась рыба, Тан Яньши действовал молниеносно: метнул шаровую молнию, желая поймать улов самым простым и грубым способом — взрывом.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Желания были прекрасны, но реальность сурова. Шаровая молния исчезла по пути, а система сообщила о пополнении заряда на 1%.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Яньси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активировав способность, он создал несколько шаровых молний, круживших вокруг него. Однако яркие и мощные шары быстро лишились энергии и со звуком «пфу» исчезли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Заряд 8%, текущий уровень заряда 63%...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проклятая система, эта маленькая нечисть, высасывала энергию каждую секунду!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использовать способность для быстрой ловли рыбы, но, похоже, это не сработало. Пришлось смиренно подойти к старику Джеффри и внимательно выслушать его советы по рыбалке.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рыбак с улыбкой размахивал удочкой, забросил наживку, и вскоре случился клёв. После непродолжительной борьбы он успешно вытащил рыбу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сегодня удачный день, поймал такого огромного лосося, — с улыбкой сказал старый рыбак, глядя на трепещущую в руках жирную рыбу. — Ну а теперь попробуй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откуда-то достал старую удочку и протянул её Тан Яньши.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Яньши неохотно взял удочку. Ему больше хотелось использовать сеть. Но рыба в пруду оказалась на удивление глупой и доверчивой: стоило бросить наживку, как к ней тут же подкрадывалась аппетитная жирная рыба и сама заглатывала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Тан Яньши тренировался, старый рыбак что-то возился в углу. Через некоторое время он вернулся с большим куском красной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это рыба, которую ты только что поймал. Я уже разделал её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Ярко-оранжевое мясо с чёткими белыми прожилками выглядело аппетитно, текстура была плотной и упругой, с лёгким запахом рыбы. Тан Яньши вгляделся в кусок... он становился всё более знакомым. Эта рыба... неужели она похожа на сашими, которые он ел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какая рыба?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это тот самый лосось, который ты поймал. Из него получается превосходное блюдо, — с улыбкой сказал старый рыбак, его старое лицо сморщилось от улыбки, выглядя очень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Лосось — одно из названий этой рыбы! Тан Яньши судорожно вдохнул, чувствуя, что его накрыло огромным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только лосось? Или есть другие виды рыб?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там много-много рыб, — старый рыбак достал из кармана трубку, неспешно набил её и глубоко затянулся. — Лосось, окунь, карп, форель... Ох, их названий так много, что я кое-что позабыл.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Джеффри словно что-то вспомнил и неспешно направился к своему верстаку неподалёку. Он взял похожую на альбом книгу и вернулся с ней, протягивая Тан Яньши.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стар, стал плохо помнить. Тут есть их список, можешь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Яньши взял альбом и полистал. В нём с картинками были перечислены десятки видов рыб с очень красивыми названиями, но он всё же узнал несколько распространённых съедобных видов. Это было просто чудо! Он думал, что это обычный ручей, а здесь оказалось столько видов жирной рыбы. В будущем можно будет жарить рыбу, тушить, готовить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некоторые рыбы слишком упрямы, на обычную наживку не берутся. Только мои специальные крючки их возьмут. Если захочешь такие сделать, нужно приносить мне разные камни, а я сделаю разные виды крючков для ловли, — старый рыбак Джеффри взял несколько разноцветных крючков и потряс ими перед Тан Яньши, его лицо сияло широкой улыбкой. — Ох, а у тебя уже есть зелёный камень. Из него можно сделать высококлассную зелёную наживку и ловить на неё высококлассного окуня.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камень? — машинально спросил Тан Яньши, словно о чём-то догадываясь. Зелёный камень... Неужели кристальное ядро? Полученное ранее кристальное ядро третьего ранга элемента дерева было зелёным, и он всё это время хранил его в пространстве системы, планируя позже обменять на золотые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это? — Тан Яньши достал древесное кристальное ядро и протянул Джеффри. Старый рыбак удовлетворённо улыбнулся и закивал. Но когда он хотел взять его для изготовления специальной наживки, Тан Яньши засомневался. Даже если можно поймать редкую рыбу, сейчас ядро ему было нужнее, и тратить его он не хотел. — А если без кристального ядра... на рыбу ловить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можно. Я могу сделать и обычную наживку, нужно только заплатить золотыми монетами. Но на обычную наживку ловится только мелкая рыба, — с улыбкой сказал старый рыбак. Он постучал трубкой, стряхивая пепел, снова затянулся и зажал её в зубах, затем взял лежавшую рядом на столе маленькую наживку, покрытую слоем пыли, и потряс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мелкую? — нахмурился Тан Яньши. Если это что-то вроде корюшки, то лучше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попадётся рыбка весом в 3-4 фунта, иногда попадаются и крупные, но такая наживка их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сделайте сначала несколько обычных крючков! — твёрдо сказал Тан Яньши.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изготовление наживки нужно было время, так как старый рыбак подчёркивал, что только сделанные его собственной рукой крючки способны поймать свежую и жирную рыбу, а на один крючок уходило несколько часов. Поручив старику изготовление нескольких крючков, Тан Яньши покинул пруд, чтобы собрать ещё немного фруктов и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отсутствовал всего немного, на доске объявлений снова скопилась гора свитков с заданиями. Издалека доска напоминала рождественскую ёлку, сделанную из бумаги. Недалеко Вожак играл с группой щенков на лужайке, и несколько озорных комочков меха пытались дотянуться до почти касавшихся земли бумажных свитков, превращая их края в лохмотья.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ранее он захватил много припасов в торговом центре, выполнение заданий теперь шло очень гладко. Благодаря новой партии еды давление значительно снизилось, и после того, как бесчисленные стаи голубей, ястребов, сов и других птиц разлетелись, задания на доске уменьшились на восемьдесят процентов, и она выглядела гораздо опрятнее.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Искры звёзд, полученные за выполнение заданий, превращались в опыт и золотые монеты, что заставило фермера радостно улыбнуться: он чувствовал, что стал на шаг ближе к статусу успешного фермера. Но он не знал, что в то время, как он старался, сколько людей, потерявших волю к жизни в безвыходной ситуации, обрели надежду благодаря его простому поступку, а затем разожгли в себе желание жить и стали бороться за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Судьбы многих людей незаметно менялись, они боролись за свою жизнь, стараясь выжить в этом жестоком и безнадёжном апокалипсисе.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если ты жив, есть надежда. Только если ты жив, ты можешь всё изменить!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хватали всё, что могло служить оружием, и вместе с живыми родственниками и друзьями противостояли угрозе зомби, убивали их, искали припасы, стараясь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наконец сделано, связь с зачистным отрядом была восстановлена только спустя несколько дней. Благодаря достаточному количеству оружия и личного состава, зачистка прошла очень успешно, а спасательный отряд нашёл множество выживших. Они спрятались в ресторане в самом начале апокалипсиса, опустив роллеты, чтобы не пустить зомби. К счастью, в начале зомби были не очень сильны, и им удалось выжить, питаясь запасами еды из ресторана до прибытия спасательного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город S был разделён на пять районов, и безопасная база находилась в южном районе. Жилые массивы вблизи базы были успешно эвакуированы. На этот раз местом задания был центральный район — также и самый оживлённый коммерческий район с самым плотным потоком людей, но и самым богатым на припасы. Менее чем за неделю спасательный отряд спас почти сотню выживших и собрал большое количество припасов, можно сказать, что вернулся с полными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http://bllate.org/book/16905/1567959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