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большая часть продуктов в этом системном пространстве — это десерты, их высокая урожайность и обилие ресурсов позволяют прокормить всю базу без проблем. Кроме того, в этой жизни всё иначе, чем в прошлой. Тан Яньши не знает о других безопасных базах, но база в городе S определённо строилась ещё до начала катастрофы, и её масштабы несравнимы с прошлым. Зомби ниже пятого ранга вряд ли смогут прорвать её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укреплённой базой, большим количеством выживших и эсперов, база сможет поддерживать хороший цикл. Сожаления прошлой жизни постепенно исчезают, и Тан Яньши чувствует благодарность. Однако он всё ещё беспокоится о своём друге Ло И. Хотя он предупредил его о катастрофе, но дядя Ло впал в кому, возможно, из-за заражения вирусом, что оставило камень на сердце Тан Яньши. Связь прервана, и пока нет возможности связаться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Лу и её семья живут на базе без проблем. Когда его способность достигнет восьмого ранга, он сможет путешествовать в одиночку. В последнее время он думал о том, чтобы взять больше заданий на базе, чтобы накопить кредитов для покупки переделанного военного автомобиля, который облегчит его поездку в город Y для поиска друга. Если друг уже отправился в безопасную базу в городе C, это было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Выполняя задания с доски объявлений и размышляя о том, как найти друга, Тан Яньши заметил, что запасы на складе подходят к концу. Хлеб и вода расходуются быстрее всего, а его бутилированная вода, кроме двух ящиков, которые он принёс ранее, полностью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Постоянное использование бутилированной воды для выполнения заданий в игре может вызвать подозрения в групповой деятельности. Поэтому Тан Яньши решил найти пустые бутылки, наполнить их родниковой водой и затем сдать задание. Награда за выполнение задания составляла несколько тысяч золотых монет, что, хотя и не хватало для покупки дорогого фургона, позволяло приобрести всех животных для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размахом фермер Тан купил оставшихся коров и племенных хряков. Хотя это было только бутилированное молоко и бекон, учитывая свежесть молока и то, что бекон всё же мясо, Тан Яньши молча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свинарник и коровник были полны жизни, наполняясь хрюканьем и мычанием, а курятник с курами добавлял свои «кудахтанья», привлекая внимание Вожака и стаи щенков, которые через две минуты присоединились к «хору», создавая новый ансамбль «Бременских музыкантов».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многоголосый концерт, Тан Яньши почувствовал, что его голова вот-вот взорвётся. Когда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Вожак послушался его, а нервные куры взлетели, разбрасывая перья по всему курятнику, и продолжили громко кудахтать.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Коровы, жующие сено, с глуповатым выражением спокойно смотрели на фермера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новых свиней, то они, ещё не достигнув «зрелости», с трудом поднимали передние копыта, выражая своё недовольство хрюканьем.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щенки, забыв о своих жалобах, начали бороться и кусать друг друга, играя с азартом, совершенно игнорируя команды нового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было в хаосе: куры летали, собаки лаяли, свиньи хрюкали, коровы жевали сено. Всё выглядело уютно и мирно... или нет! Тан Яньши, страдая от головной боли, быстро удалился, подойдя к полке, которая давно стояла без дела. Ещё раньше, когда он открыл полку, Джек сказал ему, что если товары выставлены на полку, другие фермеры могут их купить. Но сейчас он был в одиночной игре, и этот фермерский мир существовал только для него, так что полка оставалась только с трёхдневным «сроком годности».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объяснил, что товары на полке находятся в трёхдневном «замороженном» состоянии, в течение которого они сохраняют свой вид и свежесть. Через три дня товары будут возвращены системой, и он получит компенсацию в виде золотых монет, но без опыта и полной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заинтересовался. Сейчас он использовал холодильник, найденный в магазине, а энергию получал от генераторов. Продукты, произведённые в пространстве, не портились внутри него, но в реальном мире быстро гнили. Еда из реального мира портилась медленнее, чем снаружи, но если её было много, холодильник не мог вместить всё. Полки, сохраняющие свежесть, могли стать временным хранилищем, если места в кладовой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положил на полку замороженное мясо, которое он недавно нашёл в супермаркете. На нём уже начала таять наледь, и он пожалел, что не взял несколько морозильников. Положив мясо на полку, он решил проверить через два дня, сохранится ли оно в прежнем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взял овощи из супермаркета, которые уже начали вянуть, и положил их на полку рядом с мясом для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фермер Тан отправился собирать урожай, но заметил, что полка слегка светится. Подойдя ближе, он прикоснулся к светящемуся месту, и перед ним появился полупрозрачный вид полки, пустой и явно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Джек! — громко позвал Тан Яньши мальчика-ковбоя. — Скажи,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подбежал и, увидев светящуюся полку, радостно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Вы разблокировали полки других фермеров, теперь вы можете покупать их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Покупать товары других фермеров? Кажется, это бесполезно, ведь других фермеров нет... Тан Яньши равнодушно просмотрел полупрозрачную полку, но, увидев, что она пуста, потерял интерес и закрыл её, направляясь проверить фруктовые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 яблонь, посаженных в специально отведённом месте, был усыпан плодами. Ветви, согнутые под тяжестью крупных яблок, выглядели соблазнительно, и Тан Яньши не удержался, сорвал одно и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сок наполнил его рот, и он на мгновение замер. Как давно он не ел таких вкусных яблок? С момента перерождения он постоянно готовился к катастрофе, почти не останавливаясь, и уж точно не наслаждался едой. Кроме домашних блюд тёти Лу, он ел что попало, и фрукты почти не пробовал. Можно сказать, что он годами не ел ничего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спелые яблоки и положив их в хранилище, он отметил, что система выдавала только лучшие плоды — крупные, сочные и сладкие. Когда вернётся на базу, он отнесёт их тёте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фруктов принёс много опыта, и вскоре раздался звук повышения уровня. На этот раз Джек сообщил, что открылся новый проект — рыбалка у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Рыбалка?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Джек подойдёт, Тан Яньши побежал к ручью. В прозрачной воде виднелись рыбы, плавающие туда-сюда. Раньше здесь была лишь чистая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С Новым годом, дорогие читатели! Оставляйте комментарии, и я раздам подарочные конверты! Желаю вам счастья, здоровья и удачи в новом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кто поддержал меня с 23.01.2020 по 24.01.2020!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подарки и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http://bllate.org/book/16905/1567952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