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‘Ау~’ После того как безопасность вокруг была подтверждена, большая собака быстро успокоилась. Она собрала щенков в кучу и начала вылизывать их одного за другим. К удивлению, щенки, кажется, очень полюбили это место: они разбежались по траве на своих коротких лапках, весело прыгая и катаясь, пока вся их шубка не покрылась травяными стеблями.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животных нельзя есть и кусать, еду для вас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понимает ли собака, Тан Яньши строго указал на курятник, свинарник и коровник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поняла ли собака, но она послушно гавкнула в его сторону, а затем, словно метя территорию, начала обнюхивать незнакомые запахи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глядя на послушную собаку и кругленьких щенков, почувствовал, что последние сомнения исчезли. Пространство было большим, так что можно было оставить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пространства и убедившись, что необходимые электроприборы и генераторы были в достатке, он решил спуститься в подземный торговый центр, чтобы набрать корма для собак. Тем временем зачистной отряд действовал быстро, очистив первый, второй и третий этажи от зомби, после чего решил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Цзян, куда отправился инструктор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Ху Юй тихо подошел к Цзян Сюци, любопытствуя. Он знал, что способность Тан Яньши была мощной, и сам был поражен его молнией, но все равно был очень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Сюци покачал головой. Тан Яньши не сообщил ему о своих планах, лишь сказал, что скоро вернется. Его поведение было загадочным, словно он скрывал какую-то тайну. Цзян Сюци тоже был заинтересован в его происхождении, особенно в его спокойном отношении к зомби, словно он уже привык к ним. Даже будучи военными, закаленными в боях, с крепкими нервами и физической подготовкой, они испытывали страх перед массовыми приливами зомби, иногда даже думали о бегстве. А Тан Яньши всегда оставался спокойным, словно все происходящее его не касалось, и даже выглядел рассеянным. Ху Юй не получил ответа, и его любопытство разгоралось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Нижние этажи торгового центра были почти очищены, и командир решил сначала завершить очистку верхних этажей, а затем спуститься в подземную улицу. Подземная улица соединяла несколько торговых центров и входы в метро, а также представляла собой торговую улицу с едой и магазинами, где поток людей был огромным и плотным.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отдыха зачистной отряд снова собрался и продолжил быстро и эффективно очищать здание. Когда поисковый отряд приблизился к крыше, они обнаружили признаки жизни — на крыше были выжившие! Эта новость стала мощным стимулом для каждого члена отряда, вызвав всеобщее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торгового центра несколько выживших дрожали, укрывшись в маленьком магазинчике. С самого начала катастрофы они прятались здесь, выживая за счет еды из магазина. Они хотели уйти, но везде были зомби, несколько из которых блокировали вход на крышу, так что они даже не могли попасть внутрь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была спроектирована как полуоткрытая для обзора, что действительно давало широкий вид, но для выживших это стало настоящим испытанием. Ночью их продувало ветром, и через несколько дней они совсем окоченели. Они надеялись, что прилетит вертолет для спасения, но прошло уже так много времени, телефон разрядился, связь прервалась, а помощи 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магазинчике почти закончилась, остались только тающие в морозильнике мороженое и ледяная вода. Чтобы выжить, им приходилось есть это, несмотря на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потеряли надежду, военные с пулеметами внезапно появились, словно луч света в кромешной тьме. Выжившие разразились рыданиями, бросились к ним, словно к родным, и крепко схватили их руки,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биодатчик, показывающий, что это живые люди, первые члены отряда чуть не выпустили в них очередь из пулемета. К счастью, они быстро сориентировались и не навредили им, но выжившие обвились вокруг них, словно осьминоги.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успокоив эмоциональных выживших, спасательный отряд быстро спустился с ними вниз, планируя как можно скорее доставить их во временную базу для проверки. После этого они могли бы вернуться в основную базу с отрядом. Остальные продолжили выполнение задачи, снова очищая здание, чтобы убедиться, что ни один зомби не остался в живых, после чего можно было бы заблокировать здание и перевезти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не действовал вместе с основным отрядом, он выбрал более удобный способ — лифт. Зомби в лифте, едва открыв пасть, чтобы укусить, мгновенно превратились в пепел, оставив лишь кровавые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уровень B2, едва лифт приоткрылся, как множество голодных зомби протянули когти, пытаясь ворваться внутрь. Вспышки молний, словно серебряные змеи, уничтожили всех зомби перед ним. Яркий свет молний также осветил уровень B2, позволив Тан Яньши увидеть множество искаженных лиц, рвущихся к нему. Он видел много изможденных, изуродованных зомби, но эти еще не успели разложиться, и можно было легко разглядеть их лица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протянул руку, и множество молний сформировали шаровые молнии, зависшие в воздухе. Молнии соединились в сеть, накрывшую толпу зомби, уничтожая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запах гари и тления, ударяя в нос Тан Яньши. Но он, казалось, привык к этому, даже не моргнув. Он направился прямо по указателям к торговому залу на уровне B2, чтобы взять немного предметов первой необходимости. Зачистной отряд, закончив с верхними этажами, скоро спустится сюда, и будет неудобно брать слишком много на глазах у всех. Кроме того, он не хотел раскрывать информацию о системе, ведь не все были добрыми, и если бы это стало известно, кто-то мог бы начать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для домашних животных целая стена была заставлена различными кормами для кошек и собак. Эти припасы были бесполезны для базы, и их вряд ли бы использовали, так что Тан Яньши взял их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не было недостатка в еде, но пока машины производили только сладости: хлеб, торты, попкорн. Это вызывало у Тан Яньши отвращение, он очень хотел мяса и риса. Но сам он не умел готовить, поэтому решил взять продукты и попросить тетю Лу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цель, он прошелся по торговому залу, и все зомби, которые приближались, превращались в пепел от шаровых молний. Тан Яньши собрал много припасов: рис, овощи, замороженное мясо, полуфабрикаты. Также взял предметы первой необходимости: тапочки, одеяла, нижнее белье, носки. Вспомнив странные требования в списке задач, он машинально взял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воды, он взял только две коробки на всякий случай, ведь теперь он был владельцем фермы с целым ручьем. Хотя в прошлый раз он пил сырую воду и получил расстройство желудка, в следующий раз можно будет вскипятить ее, 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прогулки и сбора припасов Тан Яньши был очень доволен. Зомби, привлеченные живыми людьми, также были уничтожены, что значительно снизило нагрузку на зачистной отряд, и они скоро смогут очистить это место. Когда весь торговый район будет очищен, база на какое-то время не будет испытывать недостатка в припасах.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прикинул время и, избегая основных сил отряда, вернулся на площадь первого этажа. К этому времени открытая площадь была почти очищена, и спасенные с крыши выжившие были спущены вниз. Они были укутаны одеялами, пили горячую воду и с благодарностью смотрели на окружающих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Тан Яньши, несколько военных, отвечающих за охрану, удивились. Они помнили этого «новенького» и слышали, что он был инструктором отряда эсперов, но большинство из них были с ним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всех маленьких ангелов, которые проголосовали за меня на «Клубе доминирования» или полили меня питательным раствором в период с 2020-01-22 18:55:59 по 2020-01-23 13:08:56!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Благодарность маленькому ангелу, бросившему гранату: «Сопровождать тебя в улыбке — моя величайшая честь»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