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Бытовые генераторы находились в другой части этажа, и, поскольку это была не очень популярная зона, зомби там было мало. Тан Яньши быстро разобрался с ними. Там стояло несколько небольших домашних генераторов и один средний, но этого было недостаточно. Неудовлетворенный, он решил заглянуть на склад, чтобы проверить, есть ли там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складе давно не было электричества, и было темно. Тан Яньши создал шаровую молнию, которая зависла в воздухе, освещая помещение. Внутри склада аккуратно упакованные товары стояли рядами, с указанием названий. Он быстро нашел несколько средних генераторов и поместил их в пространство системы, наконец почувствовав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Угрожающее рычание раздалось в пустом складе, заставив Тан Яньши нахмуриться. Пройдя мимо стеллажей, он увидел худую, лохматую собаку, которая, оскалив зубы, смотрела на мерцающий шар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наполненный разрушительной силой, вызывал у животного инстинктивный страх, но собака не убежала, а продолжала лаять на него, хотя её хвост был поджат, а задние лапы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махнул рукой, подняв шар молнии выше и дальше от собаки, не собираясь причинять ей вреда. Внезапно он почувствовал, как что-то ухватилось за его ногу, и его бросило в холодный пот, едва не заставив ударить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крошечного щенка, который грыз шнурки его армейских ботинок, явно наслаждаясь игрой. Вот почему он не почувствовал угрозы — это был такой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взял щенка за загривок, подняв его в воздух, и увидел, как маленькие лапки забавно задвигались, а хвостик завилял. Щенок выглядел удивительно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Грязная собака снова залаяла на Тан Яньши, проявляя беспокойство. Неподалеку, в картонной коробке, служившей «конурой», спала кучка пушистых комочков.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щенка в руках, который явно был из того же помета, и на собаку, которая, несмотря на страх, пыталась его отпугнуть, Тан Яньши вздохнул. Он покачал щенка в руках, а затем, под угрожающее рычание собаки, медленно подошел к щенкам. Под бдительным взглядом собаки он положил щенка обратно в коробку, а затем достал из пространства миску, ведро молока и несколько свежих булок.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миску молоком и положив рядом ароматные булки, он соблазнил голодную собаку. Зная, что собаки осторожны с незнакомцами, он отошел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которая давно не ела, быстро подошла к еде, поняв, что Тан Яньши не представляет угрозы. Еда, произведенная системой, была чистой, без химических добавок, и собака с удовольствием принялась есть, жадно поглощая молоко и булки.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она легла рядом с щенками, которые, почувствовав её присутствие, начали пищать и тянуться к ней, пытаясь добраться до молока. Собака облизала их головы и позволила им сосать, смотря на них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щенки насытились, собака встала, стряхнув их, и подошла к Тан Яньши, сев рядом и виляя хвостом, смотря на него умоляюще.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не удержался и погладил её по голове, получив в ответ ласковый лизок и тихое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улыбнулся, глядя на собаку, которая явно хотела ещё, и достал ещё одну булку. В пространстве было мясо, но оно было замороженным, а собака выглядела слишком слабой, чтобы 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ещё одну булку, собака полностью расслабилась и начала вилять хвостом, показывая, что теперь доверяет Тан Яньши. Похоже, до апокалипсиса она была домашним питомцем, которого привезли сюда, поэтому не боялась людей. Она, вероятно, пряталась здесь, потому что людей было мало, и зомби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теперь? Тан Яньши задумался, глядя на собаку, которая полностью ему доверяла. Сейчас всё иначе, чем раньше. Зомби не нападают на животных, но лай может привлечь их. Если собака испугается или почувствует угрозу, она залает. Если бы он был один, это не было бы проблемой, но в группе это могло вызвать недовольство. К тому же, о мутациях животных и растений пока мало что известно, и, хотя некоторые владельцы не могли расстаться с питомцами, многие, спасаясь бегством, оставляли их, чтобы не привлекать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собаку, которая лежала на полу, смотря на него умоляюще, и на щенков, которые всё ещё пищали, Тан Яньши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повернулся, собираясь уйти, но почувствовал, как что-то потянуло его за штанину. Оглянувшись, он увидел, что собака держит его зубами, тихо скуля, но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высвободиться, но щенки уже окружили его, не боясь незнакомца, а даже наоборот, начали карабкаться по его ногам. Маленький белый щенок, забыв о страхе, играл со шнурками, развязывая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 Черт, это хуже, чем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пищащими комочками, Тан Яньши с трудом двигался, а собака продолжала держать его за штанину, скуля, чтобы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повернулся к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отпустила штанину, виляя хвостом и смотря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худую, но послушную собаку и щенков у его ног, Тан Яньши стиснул зубы. Ладно, возьму их! Несколько собак —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его пространстве уже были животные, но... можно ли туда брать живых существ? Если да, то, возможно, это будет хорошим местом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положил руку на голову собаки и закрыл глаза. Вспышка света — и они исчезли. Собака, оказавшись в новом месте, насторожилась, прижав уши и напрягшись.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здесь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собака успешно вошла в пространство, Тан Яньши тоже немного удивился и обрадовался. Он погладил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принесу твоих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пространства, он взглянул на пол, усеянный пушистыми комочками. Тан Яньши зачерпнул их всех в охапку и снова вошел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кучу щенков в руках Тан Яньши, появившихся снова, большая собака немного опешила. Он положил щенков на мягкую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собаку по голове,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зомби, очень безопасно... Я схожу за вещами для животных, а вы пока оставайтесь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В последнее время распространяется инфекционная пневмония, дорогие, будьте осторожны, особенно те, кто работает в больницах. Вы лучшие, люблю вас,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ангелочкам, которые проголосовали за меня или полили меня питательной жидкостью в период с 2020-01-20 12:36:18 по 2020-01-22 18:55:59!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бросившим мины: 22649757 — 2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полившим питательной жидкостью: Сяо Ми 7876, Electro —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