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я... я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быстрее! — крикнул другой, в то время как стук в дверь становился всё громче, привлекая всё больше зомби. В комнате молодые люди стояли, покрытые холодным потом, их тела напряжены до предела. В руках они держали сапёрные лопаты, кирки и железные молотки, не сводя глаз с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продолжится, все зомби из спортзала соберутся здесь. Мы должны прорываться! — скрежета зубами, произнёс Вэнь Чжэн. Ситуация за дверью становилась всё более угрожающей, и времени на раздумья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аааа! — с криком отчаяния У И рванул дверь на себя, и перед ними предстало некогда знакомое лицо, теперь искажённое злобой. Зловонный зомби с жёлтой пастью зарычал и бросился на живую плоть, жаждя насытиться человеческим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мысленно извинился и с силой опустил сапёрную лопату на голову ближайшего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зомби с глухим стуком вдавилась от удара железной лопатой. Ребята явно увидели, как череп вмятился, но зомби лишь на мгновение замер, прежде чем снова броситься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ужаса раздались среди подростков, но теперь они уже не колебались. Оружие в их руках задвигалось, раздавались удары и стуки.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хаотичные удары могут сразить даже мастера. Только что воскресшие зомби были лёгкой добычей, и группа подростков, отчаянно размахивая оружием, смогла одолеть зомби у двери. Однако в спортзале были и другие зомби, которые уже направлялись к ним. Вэнь Чжэн, выглядевший крайне встревоженным,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уходим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успев сдержать слёзы, подростки, поддерживая друг друга, бросились к выходу. У И, самый трусливый из них, оказался позади, и его буквально тащили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мирный и прекрасный кампус теперь превратился в ад на земле, повсюду были кровь и трупы, жестокость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уворачивались от зомби, не зная, куда бежать. Вэнь Чжэн, глядя на всё это, чувствовал, как свет в его глазах гаснет. Но он собрался с силами и сказал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вернёмся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был полон трудностей. Они едва избегали когтей зомби, их оружие оказалось легче и прочнее, чем они ожидали, что позволило им благополучно добраться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общежития они увидели десятки зомби, бродящих у входа. Их тела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делать... Мы точно не сможем пробраться внутрь... — с отчаянием произнёс И Шэн, последняя надежда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должны быть выжившие! Вэнь Чжэн напрягся, раздумывая, что делать. Телефон разрядился и выключился. Им нужно было вернуться в общежитие, взять зарядное устройство и связаться с помощью. Многочисленные попытки позвать на помощь остались без ответа, и это заставило Вэнь Чжэна решиться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они, сжавшись в углу, обсуждали план, из общежития выбежала группа подростков. Они размахивали ручками от швабр, складными стульями, шестами для сушки белья и даже деревянными досками, нападая на зомби у входа. Стук и грохот раздавались, пока они с трудом одолевали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Чжэн, смотри! Смотри, староста и другие живы!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увидев одноклассников, чуть не заплакал от радости, указывая на друзей и чуть не привлекая внимание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свинья!! Хочешь сдохнуть?!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быстро закрыл ему рот, сам чуть не поседев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у входа отчаянно махали Вэнь Чжэну и его друзьям, показывая, чтобы они бежали к ним, и указывая на что-то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рефлекторно обернулся и увидел несколько зомби, появившихся сзади, всего в нескольких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и его друзья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они бросились бежать к входу в общежитие. Как только они ворвались внутрь, другие подростки быстро захлопнули дверь, закрепив её ручкой от швабры.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повсюду были следы крови, на полу лежали несколько тел, знакомые лица. Ребята смотрели на это с горечью,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старостой наверх, где выжившие студенты, вооружённые всем, что могло служить оружием, очистили комнаты от бывших друзей и одноклассников. На их некогда беззаботных лицах теперь читались решительность и печаль. Казалось, подростки повзрослели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общежитии, где раньше жили более трёхсот студентов, теперь осталось лишь около двадцати человек, включая Вэнь Чжэна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Чан Фань, некогда болтливый, теперь молча повёл их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атмосфера витала в воздухе. Бывшие одноклассники и друзья теперь стали ужасными зомби. То, что они видели в интернете, стало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Чжэн... — Чтобы разрядить обстановку, Чан Фань заговорил, с любопытством глядя на оружие в руках Вэнь Чжэна. — Где вы это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сходили в сельскохозяйственный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долгая история... Вэнь Чжэн не знал,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знаю... Оно просто вдруг появилось...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Чан Фань с недоумением посмотрел на него.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«бум», и оно появилось... — Вэнь Чжэн сам не мог понять, как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сова принесла? — задумчиво спросил Чан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Скорее, орёл... — Вэнь Чжэн вспомнил крик птицы, но не увидел её, только мешок с оружием, появившийся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Чан Фань задумался, что вызвало любопытство у Вэнь Чжэна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тоже такое было? — И Шэн подошёл ближе,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нам сова принесла бумажный пакет с деревянными досками и длинными гвоздями.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удивлённо ахнули, поражённые этим чудом. Студенты из общежития тоже захотели потрогать их инструменты. Деревянные доски и гвозди, казалось бы, обычные, легко выдерживали когти и атаки зомби, удивительно хорошо противостояли каждой атаке, и помогли им справиться с первым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Фань повёл Вэнь Чжэна и его друзей на пятый этаж. На широкой лестнице были сложены шкафы и другие тяжёлые предметы. Несколько парней с палками стояли на страже, но, увидев Чан Фаня,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с радостью увидел, что его сосед по комнате в порядке, и чуть не заплакал, обнимая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я так испугался...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хорошо, что ты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 увидел, что друг жив, улыбнулся и обнял его, чувствуя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Чжэн и его друзья вошли в комнату, забитую деревянными досками, они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доски были хаотично прибиты к двери, выглядели грубо и ненадёжно, но, казалось, легко выдерживали атаки. Как и их оружие, оно выглядело обычным, но было лёгким и эффективным, помогая им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попросили зарядное устройство и быстро подключили свои разрядившиеся телефоны. С телефоном они смогут связаться с родителями и вызвать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и другие, видя надежду на лицах Вэнь Чжэна и его друзей, обменялись взглядами, полными грусти и разочарования. Они знали, о чём думают их только что спасшиеся друзья, ведь несколько дней назад они сами надеялись на помощь извне, только чтобы понять, что связь с внешним миром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http://bllate.org/book/16905/1567901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