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постепенно стих, возможно, нападающий убедился, что внутри никого нет, и ушёл. Жун Чэнь опустил стул, который держал наготове, и рухнул на кровать,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выходить. Кровь у двери говорила ему, что это опасно. Дрожащими руками он достал телефон из кармана, чтобы позвонить, но увидел, что группа в WeChat уже взорвалась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мама, здесь убивают!!]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до смерти напугал, я видел, как парень из класса B всех кусает!!]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подошёл, а он меня укусил! Как больно!! Сейчас перевязываюсь в медпункте, учитель уже идёт.]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хрень с этим У Вэем? Вдруг взбесился и начал кусать всех, как бешеный, черт!]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заметили, что лицо У Вэя ужасное? Как у мертвеца, я видел, у него глаза серо-белые.]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сообщение появилось, группа на мгновение затихла, а затем взорвалась новыми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не говори так! Ужасно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ты брось, как могут быть такого цвета!]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[Вспомнил тот пост пару дней назад, теперь мне становится страшно...]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вы? Тот пост был для развода, не может быть зомби!]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новости не смотрели?!]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яростно спорил, вдруг замолчал, и группа снова затихла на несколько секунд, пока кто-то не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[Неужели... Такое невозможно...]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свидетелей было много, и по мере обсуждения ситуация становилась всё страшнее. В группе царила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быстро заметил, что в группе становится всё меньше активных участников. Те, кто раньше писал, теперь молчали. Он попытался упомянуть тех, кто ушёл в медпункт, но они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запертый в комнате, всё больше паниковал. В коридоре было тихо, хотя раньше он всегда был полон жизни. Ему было страшно оставаться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писал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отвечайте, что сейчас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говорите, это не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Ху...]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писал, ответа не было. Группа словно вымерла, никто не отвечал. Из сорока с лишним человек только он один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 дверью продолжала растекаться, и запах железа смешивался с чем-то гнилостным. Жун Чэнь, дрожа, подошёл к двери, чтобы посмотреть, что происходит. Он осторожно прильнул к щели, пытаясь увидеть, что там. Но прежде чем он успел что-то разглядеть, в щели мелькнула тень, которая остановилась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обрадовался: может, это его сосед вернулся? Он хотел открыть дверь, но остановился. Что-то было не так. Если это сосед, почему он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спине, и Жун Чэнь отпрянул, когда услышал царапающие звуки. Он упал на пол от испуга, а затем услышал низкий рык, который не мог принадлежать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Царапанье и стук не прекращались. Жун Чэнь, дрожа, спрятался в углу, держа стул, который казался ему невероятно тяжёлым. Слёзы заливали его лицо, он был загнан в угол, за спиной был балкон, а он находился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куски мяса покрывали пол, на котором лежали несколько изуродованных тел. Ещё мгновение назад они были живыми, а теперь лежали бездыханные. Студенты, укушенные У Вэем, быстро мутировали и напали на учителей и других студентов, которые пытались им помочь. В криках и панике медпункт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 начали происходить повсюду. Раненые студенты прятались в комнатах и классах, но через несколько минут мутировали и снова нападали на учителей и однокурсников. Ситуация вышла из-под контроля, и университет превратился в кровавый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студенты, спрятавшиеся в безопасных местах, наблюдали за происходящим в ужасе. Их однокурсники, с которыми они когда-то учились, теперь рычали и пытались их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Спрятавшиеся студенты дрожали, глядя на кровь, просачивающуюся под дверь, и жались друг к другу, пытаясь найти хоть каплю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делать... Это зомби? — высокий худощавый парень был в панике. — Я, наверное, сплю,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привлекай их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хотел закричать, был остановлен и только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выбраться отсюда, — спокойно и рассудительно сказал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панике убежали в склад спортивного инвентаря в спортзале, где тяжёлая железная дверь защитила их от нападений, но также и заперла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там слишком страшно! — дрожащий студент забился в угол, прижавшись к стене, пытаясь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воды и еды, мы умрём, — Вэнь Чжэн трезво анализировал ситуацию. — Без воды мы протянем максимум три дня, а потом умрём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выйдем, нас убьют! — трусливый У И отчаянно мотал головой. Выйти — значит умереть, а здесь, может быть, кто-то нас спасёт!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будет ли спасение, — Вэнь Чжэн, используя матрас, забрался на окно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по территории бродят зомби, которые раньше были их однокурсниками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звонить, но везде занято, а учителей тоже не дозвониться. Я хочу... рискнуть, — Вэнь Чжэн сжал губы. — Лучше попытаться выбраться, чем ждать смерти... Если бы только у нас было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Чжэн размышлял, раздался крик сокола, и с грохотом на пол упал тяжёлый бумажный пакет, заставив всех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предсказатель... нет, ты маг! — другой парень смотрел на пакет, появившийся из ниоткуда,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тоже был в шоке. Он и несколько других студентов подошли посмотреть, что это. Пакет был большим, с твёрдыми краями, и в руках он ощущался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пакет, на пол с грохотом выпали лопата, кирка, железный прут и другие инструменты, ошарашив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ты... ты как Дораэмон... — У И смотрел на эти явно не случайно появившиеся инструменты, полностью ошеломлённый. Даже Вэнь Чжэн смотрел на них с сомнением. Неужели он действительно их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можем это использовать? — И Шэн смотрел на инструменты с сомнением. Как подросток, выросший в мирное время, он не мог сразу принять насилие... Даже если мир вокруг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выйдем, возможно, кто-то ещё жив, — Вэнь Чжэн смотрел на «оружие». Он боялся, но знал, что если останется здесь, то умрёт. Нужно было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Возможно, кто-то ещё в ловушке! — И Шэн, воодушевлённый, взял кирку, хотя его ноги дрожали. — Мы мужчины, как можем бояться...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смело, но ноги дрожали, как в землетрясении, а лицо было бледным. Руки были липкими от пота, и он едва держал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не выходите... — У И плакал. — Это слишком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железной двери раздался глухой удар, сопровождаемый низким рычанием. Зомби заметили их и начали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И, возьми оружие и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