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зашёл на форум и на мгновение замер. Пост, над которым когда-то смеялись многие, теперь оказался на главной странице, с жирной надписью «hot» в заголовке, что говорило о его невероятной популярности. Жун Чэнь не стал открывать первую страницу, а сразу перешёл к последней, желая узнать, что пишут пользователи сейчас. Однако комментарии, которые он увидел, заставили его сердце учащённо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пользователей сообщали, что их родственники внезапно заболели высокой температурой и были отправлены в больницу, но сейчас с ними потеряна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прокручивал страницу, тем сильнее охватывала его паника. Пользователи в режиме реального времени обновляли информацию, и с каждым обновлением страницы появлялись десятки новых сообщений, в которых ситуация описывалась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Я не могу связаться с отцом уже несколько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вижу, как группа безумцев на улице нападает на прохожих! Всюду кровь, это ужасно! [Фото 1][Фото 2]».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дорогая, что это за инфекция? Эти люди выглядят как зомби, это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автор поста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обновлял страницу, тем больше появлялось пугающих сообщений. Жун Чэнь, охваченный тревогой, закрыл форум и открыл внутренний сайт университета,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новый вирус, кто-то всегда любит нагнетать панику... — успокаивал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внутреннем сайте студенты уже делились этим постом, и многие, прочитав комментарии, выражали шок. Они не углублялись в суть, но упоминали, что в университете тоже есть преподаватели и студенты, заражённые вирусом и отправленные в больницу, и пока неизвестно, что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университета казался спокойным, многие студенты считали, что это просто новый повод для шуток, и с интересом участвовали в обсуждении. Но чем больше они писали, тем сильнее ощущали, что что-то не так. Некоторые ID казались знакомыми, и те, кто раньше смеялся над автором, теперь писали совсем иначе. Это выглядело слишком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сообщением с фотографиями и ссылками на видео студенты переставали шутить. Все понимали, что шутки имеют свои пределы, и если их перейти, это уже не шутка. Всё больше фотографий подтверждали происходящее: кровь на улицах, беспорядочные нападения...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пользователей не написал, чтобы все срочно посмотрели новости. Это вызвало у студентов тревогу. В университете не было телевизоров, но благодаря интернету можно было легко смотреть новости через приложения. Обычно новостной канал мало кого интересовал, но теперь все открыли его,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канал открылся, всех шокировали лица, снятые дроном. Многие студенты выронили телефоны и вскрикнули от ужаса. На экране были слишком реалистичные кровавые сцены, люди, рычащие в камеру, и повсюду лежали изуродованные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спецэффекты, правда? — кто-то с трудом выдавил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же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событий паника начала распространяться по университету, особенно после того, как некоторые преподаватели, сопровождавшие студентов в больницу, потеряли связь. Руководство университета скрывало это от студентов, но некоторые из них сами отправились в больницу, чтобы помочь заболевшим, и тоже пропали. Это вызвало волну страха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как и другие, с тревогой ждал новостей, но вместо этого столкнулся с кровавой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Жун Чэня находился в отдалённом пригороде, где ближайшая станция метро была в 10 км, а транспорт ходил раз в час. За воротами университета была только широкая дорога, по которой изредка проезжали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жили в общежитиях, некоторые уезжали домой каждую пятницу и возвращались в воскресенье вечером, а те, кто жил далеко, оставались в общежитии до каникул. Университет занимал большую территорию, студентов было много, и, кроме неудобств с транспортом,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удалённости университета все заболевшие с высокой температурой отправлялись в больницу, и, казалось бы, студенты были в безопасности. Однако никто не ожидал, что в общежитии остались те, кто ленился ходить на занятия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были рассчитаны на четверых, но местные студенты часто уезжали домой, и администрация обычно закрывала на это глаза. Номинально в комнате жили четыре человека, но часто там было только двое или трое, а одна кровать использовалась как склад или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в основном жили студенты второго и третьего курсов, и в некоторых комнатах редко кто оставался. После того как множество преподавателей и студентов отправили в больницу, а занятия отменили, скучающие студенты сидели в своих комнатах, играли в компьютерные игры, читали форумы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худощавый парень был увлечён игрой с командой, в наушниках звучали голоса товарищей. Когда он сражался с боссом, из соседней комнаты раздался громкий удар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 и крикнул в сторону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Зачем стучать по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был замкнутым человеком, редко общался с другими и большую часть времени проводил в одиночестве. Остальные из его комнаты либо уехали домой, либо отсутствовали, и он целыми днями прогуливал занятия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выругался и продолжил играть, сосредоточившись на финальной битве с боссом. Награда была уже близка, оставалось только нанести последний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снова задрожала от сильного удара, сопровождаемого неразборчивым рычанием, словно сосед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ярости сбросил наушники и бросился к соседней комнате, громко стуча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Вэй, ты что, совсем спятил? Зачем стучишь по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когда он стучал в дверь, она дрогнула, словно по ней ударили чем-то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может, У Вэй попал в беду и зовёт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Вэй, открой дверь!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сильнее стучал в дверь, пытаясь открыть её. Он знал, что У Вэй был один в комнате, и если что-то случилось,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поддалась, и парень бросился внутрь, чтобы помочь, но увидел лицо, покрытое серой кожей с чёрными венами и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парень был укушен в шею, и кровь хлынула ручьём. Он дернулся несколько раз и затих...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услышал крики снаружи, когда нервно листал страницы. Затем он заметил, что в коридоре раздаются крики студентов из других комнат и звуки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 раздражением подошёл к двери, но на мгновение заколебался. Воспоминания о кровавых фотографиях с форума всплыли в его сознании, и крики снаружи вызвали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Почти поддался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отбросил нереальные мысли и резко открыл дверь. Он увидел, как сосед из соседней комнаты лежал на полу, а другой человек держал его, и вокруг была кровь и куски мяса... Сосед уже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Жун Чэня, и страх охватил его. Почти рефлекторно он захлопнул дверь и подтащил шкаф, чтобы заблокировать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Я, наверное, ошибся, невозможно, чтобы кто-то ел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 мог перестать дрожать, хотел снова открыть дверь и убедиться, но одновременно желал забить её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просочившаяся под дверь, остановила его. По мере того как красное пятно на полу увеличивалось, Жун Чэнь в ужасе отступал, желая быть как можно дальше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хлипкая дверь затряслась от сильных ударов, вызвав у него холодный пот. Жун Чэнь настороженно поднял складной стул, готовый ударить, если кто-то ворвётся.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