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‘Рык——’ Зомби, перебравшиеся через линию обороны, бросились к ближайшей плоти. Молодой военный поднял винтовку и одним выстрелом разнес голову первого, затем второго, третьего... Целая толпа зомби с рычанием набросилась на свежую добычу, валяя жертву на землю, и уже готовилась вонзить свои гнилые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 неба ударила молния, сразив зомби, напавшего на военного. Чудовищная температура мгновенно превратила его в пепел, а горячий воздух скрутил волосы солдата в мелкие колечки.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еще несколько молний обрушились на зомби вокруг него, превращая их в пыль. Над головой бушевали грозовые тучи, собирая огромные сгустки энергии, и яркие вспышки молний безжалостно поражали толпы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вытер пот со лба. Он только что заметил, что внешняя защита карантинной зоны вот-вот рухнет, и тут же бросился вперед, чтобы уничтожить зомби. Однако толпа людей буквально выдавила его обратно, и он не мог двигаться. В отчаянии он побежал к ближайшей сторожевой башне, оттолкнул снайпера и метнул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которого оттолкнули, уже собирался ругаться, но был ошеломлен внезапной молнией. А затем сцена грозового шторма и вовсе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способностях он кое-что слышал. Некоторые его товарищи по службе обрели разные силы, но самое впечатляющее, что он видел, — это искры, водяные шары или невероятная сила. Но то, что только что произошло...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были ошеломлены и выжившие, которые разбегались в разные стороны. Они забыли о бегстве и смотрели на молнии, словно видели призрака. Огромная грозовая туча висела в воздухе, и везде, где она проходила, зомби превращались в обугленные трупы, оставляя пустое пространство у пролома в проволочной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было несколько человек, пробудивших способности. Они считали свои силы бесполезными, хоть и были рады им, но из-за слабой атаки относились к ним с пренебрежением. Однако эта гроза явно не была природным явлением. Снаружи стояла ясная погода, и только вокруг зомби безостановочно били молнии, останавливая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 центре грозы не только не пострадали, но и стояли невредимыми. Как только зомби приближались, их тут же поражали молнии. Солдаты стояли на месте, не смея пошевелиться, окруженные молниями, опасаясь, что одно неверное движение превратит их в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заметили, что мощные молнии, казалось, намеренно избегают их. Бесчисленные вспышки света образовали невидимый защитный барьер, и любой зомби, который приближался, мгновенно превращался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обугленные трупы все росли, постепенно образуя небольшую гору. Следующие волны зомби наступали, сокрушая предыдущие, и снова превращались в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выжившие замолчали. Они больше не пытались прорваться внутрь, а смотрели на происходящее с изумлением, пораженные невероятной силой способностей. Зомби, которых они считали ужасными, были уничтожены с такой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не так уж и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прежде презирал свои слабые способности, теперь смотрели на себя. Смогут ли они стать такими же сильными? Убивать зомби одной силой, выживать в этом разрушающемся мире, защищать себя 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рассеялись, рыки зомби стихли, молнии исчезли, оставив после себя лишь груды обугленных трупов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зомби были уничтожены, их тела образовали горы внутри и снаружи проволочной ограды. Из-за высокой температуры многие зомби стали хрупкими, и легкое прикосновение превращало их в пыль. Вокруг карантинной зоны разлетался черный угольный порошок, разносимый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 центре грозы наконец расслабились. Вокруг них земля была покрыта обугленными следами, но сами они, за исключением скрученных от жара волос, остались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 молодой военный потрогал свое лицо, оно было целым, на теле не было ни одной царапины. Все, что произошло, казалось иллюзией. Очнувшись, они посмотрели на свои изможденные лица, на кудрявые волосы друг друга, вызванные жаром, и на взъерошенные волосы из-за статического электричества, и начали смеяться, выпуская страх, который охватил их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убрал руку, контролирующую способности, и оперся на край башни. Он был весь в поту, и после такой атаки едва не упал. Из-за страха случайно поранить своих, он изо всех сил контролировал молнии, чтобы они не попали не туда, и это истощило его. Обычно на его уровне способностей этого бы не произошло, но Система выкачала из него большую часть энергии, и теперь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дрожащей рукой попытался достать кристальное ядро, чтобы восстановить силы, но забыл, что у него даже нет ядра, а если бы и было, его бы не хватило. Сейчас как эсперы, так и зомби в основном находились на первом ранге, а предыдущий кристал третьего ранга элемента дерева не смог бы обеспечить ему достаточного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спусти меня вниз... — Тан Яньши слабо улыбнулся ошеломленному снайперу,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открыл глаза, чувствуя себя ошеломленным. Как давно он не испытывал истощения способностей? Кроме того раза, когда он изо всех сил сражался с приливом зомби, с тех пор, как его ранг повысился, такого больше не случалось. И чтобы не быть слишком слабым, он всегда держал при себе мешок с ментальными кристальными ядрами и редкими фиолетовыми кристалами элемента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неосторожен... Если бы сейчас был прилив зомби, он бы уже стал грудой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кто-то вошел. Цзянь Мин с папкой в руках, сопровождаемый легким ветерком,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как долго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долго, всего сутки, — Цзянь Мин подошел к кровати, его лицо было необычно мягким, с легким намеком на что-то непонятное. — Твои способности поразили меня. Сколько зомби было снаружи? Тысячи? И ты смог уничтожить их всех. Ты становишься для меня все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усмехнулся. Этот исследователь полностью оправдывал свою репутацию. По блеску в его глазах было видно, что он жаждет положить его на лабораторный стол и разобрать на части. Его возбуждение чувствовалось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его мысли, как один из лучших эсперов, Тан Яньши вызвал настоящий фурор после той битвы. Эспер, способный уничтожить тысячи зомби одним движением руки, стал для них настоящим сокровищем. Один человек мог заменить сотню вооруженных солдат, и это было огромным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Цзянь Мин хотел его препарировать, ему пришлось бы подумать дважды. К тому же, хоть он и мечтал об этом, он не был безумным ученым и не стал бы переходить границы без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твои способности немного улучшились с прошлого раза. Мне нужны твои последние данные для анализа, ты должен предоставить мне новые образцы, — Цзянь Мин говорил серьезно, но в его глазах читалось ожидание. Все инструменты были уже готовы, оставалось только ждать согласия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вздохнул. Еще с первого раза, когда тот узнал о его способностях, он понял, что это за человек. В начале апокалипсиса обычные эсперы не могли достичь его уровня, и, похоже, он теперь будет под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объект исследования так охотно соглашается, Цзянь Мин был доволен. Получив нужные образцы, он решил дать Тан Яньши некоторую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обследование, пока ты был без сознания. Из-за нехватки оборудования мы смогли сделать только частичный анализ, — Цзянь Мин поправил очки. — Ты, вероятно, истощился из-за перерасхода энергии. Я взял образцы крови, пока ты был без сознания, и обнаружил, что уровень энергии в твоем теле значительно снизился по сравнению с прошлым разом, а активность клеток также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Несколько дней отдыха, и я восстановлюсь, — Тан Яньши вздохнул. На этот раз он переоценил свои силы. К счастью, сейчас не было осады зомби, и база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