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‘Рык——’ Зомби, перебравшиеся через линию обороны, бросились к ближайшей плоти. Молодой военный поднял винтовку и одним выстрелом разнес голову первого, затем второго, третьего... Целая толпа зомби с рычанием набросилась на свежую добычу, валяя жертву на землю, и уже готовилась вонзить свои гнилые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 неба ударила молния, сразив зомби, напавшего на военного. Чудовищная температура мгновенно превратила его в пепел, а горячий воздух скрутил волосы солдата в мелкие колечки.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еще несколько молний обрушились на зомби вокруг него, превращая их в пыль. Над головой бушевали грозовые тучи, собирая огромные сгустки энергии, и яркие вспышки молний безжалостно поражали толпы зомби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вытер пот со лба. Он только что заметил, что внешняя защита карантинной зоны вот-вот рухнет, и тут же бросился вперед, чтобы уничтожить зомби. Однако толпа людей буквально выдавила его обратно, и он не мог двигаться. В отчаянии он побежал к ближайшей сторожевой башне, оттолкнул снайпера и метнул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которого оттолкнули, уже собирался ругаться, но был ошеломлен внезапной молнией. А затем сцена грозового шторма и вовсе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способностях он кое-что слышал. Некоторые его товарищи по службе обрели разные силы, но самое впечатляющее, что он видел, — это искры, водяные шары или невероятная сила. Но то, что только что произошло...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были ошеломлены и выжившие, которые разбегались в разные стороны. Они забыли о бегстве и смотрели на молнии, словно видели призрака. Огромная грозовая туча висела в воздухе, и везде, где она проходила, зомби превращались в обугленные трупы, оставляя пустое пространство у пролома в проволочной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выживших было несколько человек, пробудивших способности. Они считали свои силы бесполезными, хоть и были рады им, но из-за слабой атаки относились к ним с пренебрежением. Однако эта гроза явно не была природным явлением. Снаружи стояла ясная погода, и только вокруг зомби безостановочно били молнии, останавливая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в центре грозы не только не пострадали, но и стояли невредимыми. Как только зомби приближались, их тут же поражали молнии. Солдаты стояли на месте, не смея пошевелиться, окруженные молниями, опасаясь, что одно неверное движение превратит их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заметили, что мощные молнии, казалось, намеренно избегают их. Бесчисленные вспышки света образовали невидимый защитный барьер, и любой зомби, который приближался, мгновенно превращался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обугленные трупы все росли, постепенно образуя небольшую гору. Следующие волны зомби наступали, сокрушая предыдущие, и снова превращались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выжившие замолчали. Они больше не пытались прорваться внутрь, а смотрели на происходящее с изумлением, пораженные невероятной силой способностей. Зомби, которых они считали ужасными, были уничтожены с такой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не так уж и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прежде презирал свои слабые способности, теперь смотрели на себя. Смогут ли они стать такими же сильными? Убивать зомби одной силой, выживать в этом разрушающемся мире, защищать себя 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рассеялись, рыки зомби стихли, молнии исчезли, оставив после себя лишь груды обугленных трупов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зомби были уничтожены, их тела образовали горы внутри и снаружи проволочной ограды. Из-за высокой температуры многие зомби стали хрупкими, и легкое прикосновение превращало их в пыль. Вокруг карантинной зоны разлетался черный угольный порошок, разносимый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в центре грозы наконец расслабились. Вокруг них земля была покрыта обугленными следами, но сами они, за исключением скрученных от жара волос, остались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 молодой военный потрогал свое лицо, оно было целым, на теле не было ни одной царапины. Все, что произошло, казалось иллюзией. Очнувшись, они посмотрели на свои изможденные лица, на кудрявые волосы друг друга, вызванные жаром, и на взъерошенные волосы из-за статического электричества, и начали смеяться, выпуская страх, который охватил их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убрал руку, контролирующую способности, и оперся на край башни. Он был весь в поту, и после такой атаки едва не упал. Из-за страха случайно поранить своих, он изо всех сил контролировал молнии, чтобы они не попали не туда, и это истощило его. Обычно на его уровне способностей этого бы не произошло, но Система выкачала из него большую часть энергии, и теперь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дрожащей рукой попытался достать кристальное ядро, чтобы восстановить силы, но забыл, что у него даже нет ядра, а если бы и было, его бы не хватило. Сейчас как эсперы, так и зомби в основном находились на первом ранге, а предыдущий кристал третьего ранга элемента дерева не смог бы обеспечить ему достаточного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спусти меня вниз... — Тан Яньши слабо улыбнулся ошеломленному снайперу,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открыл глаза, чувствуя себя ошеломленным. Как давно он не испытывал истощения способностей? Кроме того раза, когда он изо всех сил сражался с приливом зомби, с тех пор, как его ранг повысился, такого больше не случалось. И чтобы не быть слишком слабым, он всегда держал при себе мешок с ментальными кристальными ядрами и редкими фиолетовыми кристалами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неосторожен... Если бы сейчас был прилив зомби, он бы уже стал грудой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кто-то вошел. Цзянь Мин с папкой в руках, сопровождаемый легким ветерком,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как долго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долго, всего сутки, — Цзянь Мин подошел к кровати, его лицо было необычно мягким, с легким намеком на что-то непонятное. — Твои способности поразили меня. Сколько зомби было снаружи? Тысячи? И ты смог уничтожить их всех. Ты становишься для меня все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усмехнулся. Этот исследователь полностью оправдывал свою репутацию. По блеску в его глазах было видно, что он жаждет положить его на лабораторный стол и разобрать на части. Его возбуждение чувствовалось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его мысли, как один из лучших эсперов, Тан Яньши вызвал настоящий фурор после той битвы. Эспер, способный уничтожить тысячи зомби одним движением руки, стал для них настоящим сокровищем. Один человек мог заменить сотню вооруженных солдат, и это было огромным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Цзянь Мин хотел его препарировать, ему пришлось бы подумать дважды. К тому же, хоть он и мечтал об этом, он не был безумным ученым и не стал бы переходить границы без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твои способности немного улучшились с прошлого раза. Мне нужны твои последние данные для анализа, ты должен предоставить мне новые образцы, — Цзянь Мин говорил серьезно, но в его глазах читалось ожидание. Все инструменты были уже готовы, оставалось только ждать согласия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вздохнул. Еще с первого раза, когда тот узнал о его способностях, он понял, что это за человек. В начале апокалипсиса обычные эсперы не могли достичь его уровня, и, похоже, он теперь будет под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объект исследования так охотно соглашается, Цзянь Мин был доволен. Получив нужные образцы, он решил дать Тан Яньши некоторую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обследование, пока ты был без сознания. Из-за нехватки оборудования мы смогли сделать только частичный анализ, — Цзянь Мин поправил очки. — Ты, вероятно, истощился из-за перерасхода энергии. Я взял образцы крови, пока ты был без сознания, и обнаружил, что уровень энергии в твоем теле значительно снизился по сравнению с прошлым разом, а активность клеток также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Несколько дней отдыха, и я восстановлюсь, — Тан Яньши вздохнул. На этот раз он переоценил свои силы. К счастью, сейчас не было осады зомби, и база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