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почему гриль делает не шашлык, а маленькие блинчики?» — глядя на еду, похожую на оладьи, Тан Яньши немного приуныл. «Хлеб, торты, попкорн — это ладно, но почему гриль тоже делает сладости? Неужели он не может выполнять свою прямую функцию?»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апгрейда можно будет разрабатывать новые блюда, и, надеюсь, не все они будут сладкими! Для него, любителя мяса, это было неприемлемо. Он хотел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готовил новые блинчики, глядя на список ингредиентов, где требовалось три яйца на одну порцию. Когда ферма достигла двадцать пятого уровня, открылся новый сарай. Тан Яньши с интересом открыл его и обнаружил, что это свинарник!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Хряк! Свиньи — значит, будет свинина! Тан Яньши, увидев в списке жирных поросят, загорелся энтузиазмом. Он быстро купил свинарник и разместил его на свободном участке, терпеливо ожидая завершения строительства. Всего несколько часов — и у него будет жирная свиноматка! А потом свинья родит поросят, поросята вырастут и снова... О боже, какой там апокалипсис и нехватка еды? Этого просто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 имея подготовки, правительство потратило почти два месяца, чтобы создать базу, затратив огромные ресурсы. Когда они наконец смогли заняться спасением, оказалось, что зомби эволюционировали, а их собственные силы были крайне ограничены. Чтобы быстрее спасти выживших, они временно привлекли эсперов в спасательные отряды, которые вместе с военными отправились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 Яньши только что достиг второго ранга и, как один из немногих эсперов с атакующими способностями, был высоко ценим руководством. Его включили в специальную группу эсперов, которая занималась уничтожением эволюционировавших зомби. Используя свои способности для усиления оружия, они с трудом очищали орды зомби, но выживших оставались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военные машины отправлялись за выжившими, но чаще возвращались пустыми, так как внешний мир уже превратился в море зомби. Кроме тех, кто пробудил способности и мог защищать своих близких, большинство обычных людей погибли в жестоком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умирали, пытаясь найти еду и попадая в лапы зомби, умирали от голода, прячась в домах, предавались друзьями и погибали, или даже становились жертвами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рук, еды, оборудования и ресурсов — эти проблемы преследовали все базы. Руководство придумывало множество способов решить их, но понимало, что не в силах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элемента дерева могли ускорять рост растений, но большинство эсперов сражалось на передовой, отражая нашествия зомби, и у них не было времени на выращивание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мясные животные — куры, утки, гуси, свиньи — за исключением небольшого количества мутировавших, погибли в начале апокалипсиса или были убиты зомби. Немногие мутировавшие звери также эволюционировали, и их было невозможно поймать или разводить. Позже пришлось ловить немногих оставшихся не мутировавших цыплят и других животных для разведения, и даже привлекать укротителей зверей с, казалось бы, бесполезной способностью «говорить с животными», чтобы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много, а еды мало, и несколько животных на ферме не могли удовлетворить огромные потребности. Чем выше был ранг эспера, тем больше энергии ему требовалось, и обычная еда не могла обеспечить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если бы не высокий ранг способностей Тан Яньши, который периодически охотился на мутировавших зверей для пропитания, даже он, как высокоранговый эспер, не смог бы нормально питаться в апокалипсисе. Хотя мясо мутантов было жестким, оно содержало много энергии, что делало его хорошим источником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С этой системой, глядя на будущих поросят... он мог мечтать о тушеномом мясе и куриных ножках!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Носиться с такими мечтами, Тан Яньши с улыбкой готовил хлеб, торты, собирал яйца и молоко, отправляя сырье на различные машины, чтобы они могли работать. В ожидании он садился в позу для медитации, чтобы снять усталость и упорядочить свои способности, а рассеянная энергия могла подзарядить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основные силы начали спасательные операции. Благодаря хорошей информационной кампании, выжившие, находившиеся рядом с базой, из последних сил пытались добраться туда, и карантинная зона за пределами базы была заполнена людьми, ожидающими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нас не пускаете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столько зомби, открывайте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начали волноваться. Они находились всего в нескольких метрах от зомби, отделенные только проволочной сеткой. Зомби, чувствуя запах людей, неистово рычали и могли в любой момент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Хлипкая сетка шаталась под напором зомби, готовых обрушиться. Выжившие, не выдержав близости этих чудовищ, начали толкаться,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охранников, обладающих силовой способностью, с трудом сдерживали толпу, пытаясь навести порядок, но были почти сметены.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очередь! Вы должны пройти проверку по порядку! — кричал запыхавшийся работник, но его голос тонул в шуме толпы, и он чувствовал себя как щепка в бурном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РРРРРРР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видя, что добыча ускользает, с еще большим рвением рвали сетку, пытаясь прорваться внутрь и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зомби привлекалось шумом, они рычали и бесновались, постепенно опрокидывая сетку, готовясь наброситься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они прорываются!! — кто-то оглянулся и, увидев шатающуюся сетку, закричал в ужасе, отчаянно толкаясь вперед, чтобы не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заметив, что защита рушится, начали с безумием прорываться к узкому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они лезут, впустите нас, черт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 — мама!!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РРРРРРР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привлекал зомби, они прорвали сетку и бросились в карантинную зону, а выжившие с криками и воплями толпились у входа, не желая стать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открыли огонь по зомби, но, как только один падал, на его место тут же набрасывался другой. Выстрелы только раззадоривали зомби, и сетка уже не могла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продолжали стрелять, отступая. Столкнувшись с ужасной угрозой, они проявили невероятную выдержку, не крича и не паникуя.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руки крепко держали автоматы, пот уже промочил спины, но они продолжали стрелять, сбивая зомби. Однако громкие выстрелы только возбуждали зомби, они рычали, цеплялись за сетку и трясли ее, и вся конструкция вот-вот должна была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 — выжившие кричали, отчаянно толкаясь к безопасному входу, а охранники едва держались под напором толпы, не имея возможности даже достать оружие. Несколько силовых эсперов изо всех сил пытались сдержать толпу, но их усилия были тщетны, и защита вот-вот должна была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Отходите назад! — кричал командир охраны, приказывая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отступать с боем. Защита скоро рухнет, и им нужно было как можно быстрее вернуться в безопасную зону. Снайперы на вышках продолжали стрелять, но их усилия были бесполезны. Тысячи зомби, как прилив, накатывали на границы базы, создавая огромное давление, и им нужно было успеть вернуться за высокие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выжившие блокировали вход, и охрана не могла пройти. Воинский долг не позволял им бросить этих людей и спастись самим, и каждый продолжал сражаться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