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Яньши смотрел на эти знакомые лица. В прошлом они уже работали в одном отряде, поэтому он хорошо знал характер каждого. Видя их взгляды, он не мог сдержать улыбки. Особенно выделялся тот парень по имени Ху Юй. На его лице было написано презрение: «Ты что, слабак? И ты инструктор?», и он совершенно не умел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Тан Яньши. Я отвечаю за обучение вас использованию ваших способностей, правильному их применению и повышению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улыбнулся им. Всё же это были старые знакомые, и он испытал легкую ностальгию. Позже он узнал, что после возвращения из одной из миссий отряд Цзян Сюци понёс тяжёлые потери в бою с зомби: капитан Цзян Сюци погиб на месте, а оставшиеся в живых члены команды вскоре скончались от тяжёлых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почему именно ты стал нашим инструктором?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смотрел на юношу с явным недовольством. Если бы прислали настоящего мастера, он бы ещё понял. Но перед ним стоял парень, похожий на обычного офисного служащего. Умеет ли он драться? И как он собирается тренировать их способности? Скорее всего, Ху Юй уложит его одним ударом ещё до того, как тот успеет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Ху Юя хрустели. Он ждал не дождётся момента, чтобы дать этому самонадеянному щенку урок. Стоит тому только выпустить крошечную искру или водяной шарик, чтобы показать своё превосходство, как он тут же применит захват. Интересно, побежит ли этот белокожий красавчик плакать, если его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не скрывал своих мыслей, и всё было написано у него на лице. Тан Яньши ухмыльнулся, потянулся к нему и поднял один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Ху Юй злобно уставился на руку инструктора, готовый в любой момент устроить ему «тёплый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*Пщщщщ...*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искра вырвалась из кончика пальца Тан Яньши и ударила в Ху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 Ху Юй взвыл и рухнул на землю, корчась в конвульсиях. Будто его ткнули электрошокером, выставленным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Чжэнь поспешно присел рядом, чтобы проверить состояние товарища, но, увидев его перекошенную глупую физиономию, разразился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за рожа? Хахаха, это же чертовски смешно!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Сюци с сочувствием взглянул на Ху Юя. Он сразу понял, что тот не усидит спокойно, но не ожидал, что Тан Яньши окажется столь острым на язык и просто так уложит его на лопатки.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Шэнмин злорадно наблюдала за злоключениями Ху Юя. Она не только не собиралась помогать, но и готова была подлить масла в огонь. Если бы не строгий запрет на использование телефонов, она бы непременно сфотографировала его нынешний вид, чтобы показать сослуживцам.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Сунь Эньчжоу не выдержал, подошёл и помог подняться Ху Юю, который уже был готов начать пену изо рта. Он позволил тому опереться на себя, чтобы тот не рухнул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видите, я — эспер элемента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Яньси сформировал в ладони маленький шар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эсперов станут главной силой в борьбе с зомби. У каждого из вас свои способности, и методы ведения боя тоже различаются. Я могу дать вам ориентир, но вам самим придётся искать способы применения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Возьмём меня за пример. Моя способность — чисто атакующая, обладающая огромной разрушительной силой. Мои молнии разрушают центральную нервную систему зомби, прерывая контроль вируса, что ведёт к их уничтожению.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молнии в руке Тан Яньши постоянно менялся: то он становился ослепительно ярким, то превращался в разряды молний, то в сеть из света, а в конце рассыпался на искры, струящиеся с кончиков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небрежная манипуляция, но группа людей широко раскрыла глаза. Этот приём был точь-в-точь как в той записи, где неизвестный эспер атаковал молниями! Особенно финальный дождь из искр: казалось, это просто рассеивающаяся энергия, но попадая на зомби-крыс, она мгновенно сжигала их в пепел, не оставляя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эспер из видео, который не показал своего лица, был Тан Яньши? Все с изумлением уставились на его руки, пытаясь разглядеть в них что-то необычное.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с опаской потрогал шею. Сейчас он корил себя за последнее дело. Знай он, что этот человек и есть тот самый загадочный эспер, он бы ни за что не осмелился задирать его! Но его уже ударило током, так что, наверное, Тан Яньши не будет держать зла? Он ведь всего лишь сказал пару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Повышение уровня способностей возможно двумя способами: через медитацию или через поглощение энергии из кристальных ядер, что позволяет быстро перейти на новый ранг.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Кристальные ядра? — не удержался от вопроса Цзян Сюци. —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Кристальные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Яньси на мгновение задумался, затем достал из кармана зелёное кристальное ядро элемента дерева и протянул его Цзян Сюци.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Сюци с недоумением уставился на кристалл, похожий на зелёный бриллиант. Способность внутри него чутко уловила чистую энергию, заключённую в камне, заставив его не отрывать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красивый... — Юй Шэнмин восхитилась, глядя на зелёный кристалл. — Значит, мы можем повысить ранг, поглощая энергию изнутри? Как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вам нельзя, — Тан Яньси забрал кристалл обратно. — Ваш ранг слишком низок. Если вы попытаетесь поглотить энергию этого ядра, ваше собственное кристальное ядро может не выдержать и треснуть. Игра не стоит свеч.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Шэнмин вздрогнула и поспешно отбросила кристалл обратно Тан Яньши, боясь, что случайно поглотит энергию и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Разным способностям соответствуют разные цвета. С этим вы разберётесь позже. Я уверен, что Научный институт даст вам подробные объяснения, более ясные, чем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не стал вдаваться в подробности. Большинство людей пока об этом не знали, а поглощение энергии из кристальных ядер было открыто гораздо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могу сделать — так это рассказать вам о методе медитации для повышения ранга. Практикуя его, вы лучше поймёте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Сюци и остальные с серьёзным видом последовали указаниям Тан Яньши: они сели по-турецки, закрыли глаза и погрузились в медитацию, стараясь почувствовать свою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поймать ту самую тонкую нить энергии внутри себя. Она может блуждать в любом месте вашего тела. Постарайтесь ухватить её, ассимилировать и полностью превратить в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Военнослужащие отличаются умением концентрироваться. Успокоившись, они быстро вошли в нужное состояние. Они лучше обычных людей понимали изменения, происходящие в их телах, и быстрее осваивали контроль над способностями. Когда тело Цзян Сюци озарилось слабым золотисто-красным сиянием, Тан Яньши понял: это признак повышения ранга. Цзян Сюци освоил суть даже быстрее,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они погрузились в транс, и их тела озарились разноцветным светом. Очень скоро все достигли первого ранга. Цзян Сюци первым открыл глаза. Он замер на мгновение, а затем сконцентрировал силу в ладони. Огненный шар размером с ладонь быстро сформировался. Пламя пылало, но Цзян Сюци не чувствовал жара, лишь приятное тепло и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Шэнмин и остальные также открыли глаза и тут же активировали способности, с радостью обнаружив, что они стали значительно мощнее. Взглянув на водяной шар в своей руке, Юй Шэнмин, что редко для неё, решила пошутить. Она поднесла шар над головой Ху Юя и, как только он открыл глаза, разжала ладонь! Шар с шумом «плюхнулся» прямо на него. Затем она тут же снова закрыла глаза, делая вид, что всё ещё постигает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Мокрый до нитки Ху Юй взмыл с места и огляделся по сторонам. Эсперами воды были только Юй Шэнмин и Дуань Мяо. Юй Шэнмин всё ещё «медитировала», значит, это был Дуань Мяо! Ху Юй набросился на всё ещё не пришедшего в себя Дуань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молотили друг друга, пока в итоге Дуань Мяо, не выдержав напора набирающего силу Ху Юя, не проиграл. Узнав причину драки, он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не кидался в тебя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Ху Юй понял, что это дело рук Юй Шэнмин. Он скрипнул зубами от злости, но тут же получил ещё один водяной шар прямо в лицо и снова бросился в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весело дурачилась, а Лэ Чжэнь смотрел на свои руки, не скрывая разочарования. В Научном институте уже добились первых успехов в выявлении эсперов. Сначала с помощью анализа крови определяли тех, у кого способности уже проявились, а латентных эсперов брали на особое наблюдение и усиленно тренировали.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