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перебравшись через забор, Тан Яньши столкнулся с несколькими зомби, бродящими по саду жилого комплекса. Они бросились на него, пытаясь сбить с ног, но тут же были поражены молнией, которая оглушила их, и они рухнули на землю, больше не двигаясь. Тан Яньши попытался открыть дверь в здание, но обнаружил, что вход не только заперт, но и заблокирован множеством тяжёлых предметов, что делало проникновение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задумался: «Неужели я не могу вернуться домой??»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Тан? — знакомый голос Лу Минфан донёсся сверху, заставив Тан Яньши поднять голову. Он увидел, что Лу Минфан стоит у окна на третьем этаже и, заметив его, радостно машет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Лу? — позвал он, после чего с долей раздражения указал на заблокированную дверь. — Я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минутку! — Лу Минфан, убедившись, что это действительно Тан Яньши, с радостью позвала мужа Юй Цинго. — Старина Юй, посмотри, это Сяо Тан! Я же говорила, что с ним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каждый день не мог уснуть от беспокойства, — раздался мягкий голос дяди Юя, после чего с третьего этажа спустилась строительная лестница, постепенно опускаясь перед Тан Яньши. — Сяо Тан, сейчас мы перемещаемся с помощью этой лестницы. Поднимайся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он ухватился за лестницу и, слыша её скрип, медленно поднялся на третий этаж. Когда он почти добрался до окна, тётя Лу протянула руку и втянула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нас до смерти напугал! Столько дней не было вестей, я уже думала, что ты погиб! — Лу Минфан слегка хлопнула Тан Яньши по плечу, отчего он чуть не рухнул на колени. — Ой, Сяо Тан, ты в порядке? Прости, я ещё не научилась контролировать свою силу.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Тан Яньши потер онемевшее плечо. — Удар тёти Лу был сравним с ударом железной ладони, и он совершенно не был к нему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Лу... что это... — он сделал вид, что не понимает, хотя прекрасно знал,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почему-то вдруг стала невероятно сильной, — пояснил дядя Юй. — Теперь она может раздавить грецкий орех одним ударом. Раньше ей для этого нужны были плоскогубцы.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 тётя Лу, твоя способность предназначена для разбивания орехов?»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был прав, люди снаружи внезапно стали похожи на бешеных животных, кусая всех, кто попадётся на пути. И самое страшное — укушенные превращаются в таких же, как они, — Лу Минфан с содроганием похлопала себя по груди. — В новостях говорили, что это новый вирус, и советовали оставаться дома. Позже я прочитала в интернете, что это вовсе не вирус, а что-то вроде... зомби, которые едят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верила, пока сама не увидела, как эти зомби загрызают людей до смерти, а затем разрывают их на части... И что самое ужасное, мёртвые потом оживали... — Лу Минфан вздохнула. — Потом правительство снова выпустило новости, обещая, что скоро прибудут спасатели. Поэтому мы до сих пор ждём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усмехнулся, не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тётя Лу, ваши запасы еды, вероятно, на исходе. Я принес немного пищи, чтобы вы смогли продержаться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хлеб, который приготовил за последние дни,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правительства сейчас не хватает людей, так что помощь может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помнил, сколько времени заняло создание безопасной базы. Правительство, потеряв множество людей, с большим трудом собрало оставшихся и потратило несколько месяцев на поиски выживших. Вначале ещё удавалось находить людей, но со временем всё больше выживших, не выдержав голода и отчаяния, покидали свои дома в поисках воды и еды. А зомби становились всё более жестокими и кровожадными, и большинство выживших просто не могли сопротивляться, их буквально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огромном городе, за исключением безопасной базы, не осталось и следа живых людей — он стал миром зомби. На этот раз база была успешно создана, и скоро, вероятно, прибудут спасатели. Однако для него самого было бы лучше как можно скорее доставить людей на базу, чтобы избавиться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Тан, я видела, что в школе напротив остались несколько детей, и они, похоже, оказались в ловушке, — начала Лу Минфан, не дав Тан Яньши заговорить, и тут же бросила настоящую бомбу. — Поэтому я привела их в наш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тётю Лу. Если он не ошибается, она говорила о Сун Сяо и тех детях. Привести их сюда? Как тётя Лу смогла сделать это без единой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его недоумение, Лу Минфан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была в ужасе, даже боялась выйти за порог. Но в телевизоре сказали, что главное — спасти свою жизнь, и если столкнёшься с ними, можно атаковать их по голове, пока они не перестанут двигаться... Правительство в чрезвычайных ситуациях не будет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достала кухонный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я взяла его для самозащиты и вышла. Оказалось,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«...Тётя Лу, ты действительно крутая. Видимо, я недооценивал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Юй чуть не умер от страха, — Лу Минфан вспомнила лицо мужа и рассмеялась. — Он кричал: «Погибнем все! Убивают людей!» Ха-ха, но это уже не люди. Какой человек может есть другого? Я видела, как один из них бежал, а его кишки волочились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главное, что вы в безопасности, — улыбнулся Тан Яньши. — Но будьте осторожны, они больше не люди, а живые мертвецы, и они чрезвычайно заразны. Если вас укусят или поцарапают,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знаю, — закивала Лу Минфан. — Я увидела, как те дети плачут, и к воротам подошло много зомби. Я поспешила вниз, чтобы спасти их, и привела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дети... — вздохнул Юй Цинго. — Говорят, многие учителя и ученики в школе погибли, остались только эти... Дети пытались позвонить домой, но ни один звонок не прошёл...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молчал. Этот путь был полон опасностей, и никто не знал, что может произойти. Родители, конечно, хотели забрать своих детей, но насколько это было сложно? Большинство учеников жили далеко, а когда началась эпидемия, это был рабочий день, и многие родители находились в людных местах. Если хотя бы один из них стал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 долго не могли связаться, скорее всего, их уже нет в живых...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они живут? — Тан Яньши решил навестить детей и молодого учителя Сун Сяо, заодно проверив, хватает ли у них еды. Он сожалел, что не обменялся контактами с тем командиром патруля, возможно, тот смог бы прислать вертолёт, и тогда не пришлось бы 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живут на пятом этаже, у старины Чжана, — голос Лу Минфан на мгновение потемнел. — Старина Чжан уехал с семьёй в больницу и оставил нам ключи, чтобы мы присмотрели за его птицей... Но... Я больше не получала от него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вздохнул. Он знал, что Лу Минфан говорила о больнице Юэхэ. На самом деле, за это время он обошёл всю больницу вдоль и поперёк, спас всех, кого мог, и среди них не было старика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Лу Минфан и её мужем, Тан Яньши поднялся на пятый этаж к квартире старины Чжана и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поддержал меня, бросая лейблы и поливая питательной жидкостью в период с 4 декабря 2019 года 20:02:50 по 13 декабря 2019 года 10:11:04!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лейбл: Амитофо, не засиживайся допоздна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Сяо Юйчжу — 20 бутылок; 22199953 — 3 бутылки; 3496334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