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отправил их на безопасную базу, — Цзянь Мин небрежно бросил. — Здесь оборудование идеально подходит для моих исследований вакцины против вируса. Полезные люди остались, остальных я отправил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лаборатории была плотно закрыта. Внутри находились все результаты исследований, которые провела научная команда Цзянь Мина. Увидев абсолютную мощь Тан Яньши, он без церемоний попросил его уничтожить оставшихся там серых крыс, ведь внутри находилось самое современное и точное оборудование.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 Тан Яньши не возразил. Его главной целью при выезде с командой спасения было вытащить Цзянь Мина и его людей. Хотя их стало меньше, все они хотя бы остались целы.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Тяжёлая дверь медленно открылась. Зомби-крысы, яростно царапавшие её изнутри, бросились наружу, желая насытиться, но тут же наткнулись на сеть молний, которая мгновенно уничтожила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внутри не осталось зомби-крыс, Цзянь Мин вернулся с командой. Учёные, увидев разгромленные столы, были в отчаянии. Эти существа повсюду грызли и бегали, уничтожив множество ценных образцов!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ненавижу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исследователей бил себя в грудь. Видя, как его исследования превращены в полный хаос, он был готов заплакать от горя. Коллега рядом утешительно похлопал его по плечу, понимая его чувства, ведь сам видел разбитые стеклянные сосуды и загрязнённые образцы.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а что с Сяо Ваном? — Другой коллега вспомнил о раненом Сяо Ване и с тревогой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Мин бросил на него беглый взгляд, но ничего не сказал, сосредоточившись на уборке своего рабочего стола. Ему нужно было упаковать данные, здесь больше нельзя было оставаться. К счастью, руководитель базы твёрдо обещал ему, что там будет подготовлена очень современная и безопасная лаборатория. Если он перевезёт туда оборудование, он сможет продолжить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Яньши был удивлён, что база уже построена. В прошлой жизни на это ушло немало времени, и после больших затрат ресурсов её едва удалось завершить. Из-за долгого строительства многие выжившие погибли по пути к 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Цзянь Мин отправил других сотрудников на безопасную базу заранее, он понял, что тот хорошо осведомлён о ситуации. О наступлении апокалипсиса, помимо Хэ Цзяньбо и Цзянь Мина, он подробно рассказал только своим близким. Посты в интернете были удалены как нарушающие правила, а те, с кем он мог связаться, были лишь обычными полицейскими и пожарными. Такие слова, сказанные вслух, вряд ли вызвали бы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Стало быть, раннее строительство безопасной базы, вероятно, было связано с профессором Цзянем.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Мин приказал своим научным сотрудникам использовать холодильники для извлечения сохранённых образцов. К счастью, зомби-крысы не проявляли интереса к этим вещам, поэтому большая часть осталась нетронутой. Цзянь Мин велел охранной команде как можно быстрее подготовить вертолёт. Им нужно было срочно уходить. Однако проблема заключалась в том, как переместить крупное оборудование из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Изначальный план заключался в том, что после завершения строительства базы туда отправят специальную команду для перевозки оборудования. Поэтому Цзянь Мин спокойно оставался здесь, сосредоточившись на исследованиях. Однако появление зомби-крыс сделало это место небезопасным. Никто не знал, будет ли вторая или третья атака. Электричество здесь, похоже, тоже было нарушено: оборудование начало давать сбои, возможно, зомби-крысы перегрызли кабели.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Тан Яньши почувствовал себя виноватым. Когда он входил, он не сдерживал свою силу, включая момент, когда уничтожал зомби-крыс... Поэтому часть оборудования, вероятно, была повреждена его электричеством.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Яньши с невинным видом смотрел на потолок, притворяясь, что никогда не был в лаборатории, и осматривал сложные приборы, избегая взгляда Цзянь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соседней изоляционной комнате находилось несколько зомби. Увидев приближающегося Тан Яньши, они с жадностью показали свои жёлтые зубы, пытаясь укусить, но толстое стекло не давало им этого сделать. Они были в обычной рабочей одежде, вероятно, сотрудниками института, которые превратились в зомби после начала апокалипсиса.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вертолёт не вместит, — раздался обескураженный голос Мо Вэня. — Профессор Цзянь, наш вертолёт может перевозить только людей. Оборудование слишком громоздкое, его невозможно перевезти.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это оборудование для исследований, вы должны найти способ, — Цзянь Мин был недоволен. Если ничего не удастся перевезти, что он будет исследовать?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отправим военный грузовик для перевозки оборудования, это подойдёт? — Мо Вэнь тоже понимал важность машин и уверенно заявил, что доставит их как можно быстрее. — Сейчас нам нужно срочно эвакуироваться. Мои люди обнаружили следы зомби-крыс в других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Вертолёт мог взять только 5–6 человек за раз, а здесь было больше десяти. Ценный профессор Цзянь и его научная группа были в приоритете: их нужно было как можно быстрее доставить на базу для защиты. Остальные и охранная команда должны были ждать следующего рейса.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Вэнь хотел взять с собой и Тан Яньши, но тот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вернуться домой, — Тан Яньши покачал головой. — Я не знаю, остались ли тётя Лу и её муж дома. Они одолжили мне машину, так что сами не смогли бы добраться до безопасной базы. Мне нужно как можно скорее вернуться и отвезти их на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из-за того, что его способности в начале были слабыми, тётя Лу защищала его и дядю Юя с помощью кухонного ножа, пробиваясь через зомби к безопасной базе. Позже, когда его способности усилились, он смог немного помочь ей. Но когда они наконец почувствовали облегчение, зомби тоже эволюционировали. Тётя Лу, будучи бойцом чисто силового типа, была укушена, защищая дядю Юя, и в конце концов мутировала.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Юй, видя, как его жена постепенно превращается в зомби, потерял волю к жизни и решил умереть вместе с ней, обняв её, когда она полностью мутировала.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не позволит тёте Лу умереть. И детей в школе напротив он спасёт всех, кого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Вэнь не стал настаивать, лишь сообщил Тан Яньши точное расположение безопасной базы, а затем отправился с командой на вертолётную площадку на крыше, чтобы доставить их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Яньши просто ждал, убедившись, что оставшиеся зомби-крысы не появятся и не нападут. Когда все ушли, он повернулся, чтобы вернуться в район и найти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памяти их район, хоть и старый, был построен по стандартам шестого уровня сейсмоустойчивости, что делало его очень прочным. Зомби низшего ранга не могли легко прорваться, тем более сейчас, когда они были обычными зомби, с которыми справится любой человек. А здания школы напротив были ещё крепче: новые общежития могли выдержать атаку зомби второго ранга, так что дети внутри были в полной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Яньши быстро пошёл к месту, где оставил машину. Удары молнии падали один за другим, и приближающиеся зомби превращались в обугленные трупы, дёргающиеся на земле, как при эпилептическом припадке.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автомобиль тихо стоял у обочины, покрытый тонким слоем пыли после нескольких дней простоя. Зомби не нападали на машины без живых внутри, поэтому она была цела и не повреждена.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замок, он сел за руль и нажал на газ. С мастерством он маневрировал среди искорёженных машин, двигаясь с высокой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я проезжал через куда более сложные препятствия. Тут всего лишь немного мусора. К этому привыкаешь», — с холодным выражением лица подумал Тан Яньши.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Больница находилась недалеко от дома, всего в десяти минутах езды, и он быстро добрался до района.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Ворота района были заперты, никаких признаков открытия. Даже устройства, которые обычно открывались по карте или лицу, не реагировали — то ли из-за отключения электричества, то ли их намеренно выключили. Тан Яньши нахмурился, глядя на бездействующее устройство, и решил просто перелезть через забор, чтобы найти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http://bllate.org/book/16905/1567768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