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с тревогой переводил взгляд с одного места на другое, пытаясь определить источник звука. Сомнение читалось в его глазах, когда он посмотрел на Цзянь Мина. Тот же, с мрачным лицом, нахмурил брови, становясь всё мрачнее по мере приближения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охранной команды, почувствовав неладное, подняли тяжёлое оружие, нацелив стволы на вентиляционную шахту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Скрежет... Скрежет... Закрытая дверь лаборатории издавала противный звук металла, сдираемого чем-то острым. Он глухо пробивался сквозь толстую защитную дверь. Со всех сторон раздавалось шуршание: это были специальные материалы, по которым что-то скреблось.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окружили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тут же напряглись. Они окружили Цзянь Мина и нескольких других исследователей, построившись в защитный круг вокруг тех, кто не мог постоять за себя. Дула их оружий были направлены в сторону источника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Скр-скр-скр...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становились всё ближе, отчётливо слышные в пустом коридоре, заставляя холодный пот стечь по спине Мо Вэня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Приготовиться! — Мо Вэнь, прицелившись, крикнул в тот момент, когда серые твари прорвались сквозь стену. 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раздались непрерывные выстрелы. Каскад пуль разорвал серых существ на куски. Однако зомби-крысы совершенно не боялись огня. Они чуяли свежее мясо и с раскрытыми пастями яростно бросались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бойцов, стоявших ближе всех, был сбит с ног стаей крыс. Бесчисленные зомби-крысы мгновенно взобрались на него, яростно кусая слабые места защитного костюма. Хрупкая плоть была разорвана, кровь брызнула на пол, что лишь сильнее раззадоривало зомби-крыс.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ужасе. Пули без остановки сыпались в серое море. Передние крысы были разорваны в клочья, но тут же поглощены последующими волнами. Круг сжимался, и всё пространство было поглощено серым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бойцов с криками были сбиты с ног. Их оружие выпало из рук и перестало быть угрозой. Они кричали, пока их не поглотила безумная стая, и в конце концов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был весь в поту. Он стрелял, пытаясь остановить приближение зомби-крыс, но пули, казалось, теряли силу, а пути к отступлению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исследователей уже сжались на полу. Куда ни глянь — всюду были эти ужасные существа. Первый охранник, которого сбили с ног, уже был обглодан до костей, а оставшиеся едва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 снял очки в золотой оправе, аккуратно сложил их и положил в карман халата, тихо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 этот раз не избежать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сидеть сложа руки было не в его стиле. Цзянь Мин запустил руку за поясницу Мо Вэня, вытащил спрятанный там пистолет и прицелился в ближайших крыс. Короткая очередь — и голова первой из них разлетелась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удивился меткости этого, казалось бы, интеллигентного человека, но быстро передал ему магазин, чтобы тот помог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взрывчатка? Мы могли бы проложить путь, — Цзянь Мин хотел привычно поправить очки, но вспомнил, что уже убрал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мы взорвём здесь, то сами погибнем, — Мо Вэнь стиснул зубы, видя, как его люди гибнут, а он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умереть от взрыва, чем быть съеденным крысами, — Цзянь Мин взглянул на изуродованные тела на полу и едва заметно вздохнул. Он не думал, что умрёт здесь, да ещё и в таком унизительном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охранников уже погибли. Остались только Мо Вэнь и несколько других бойцов, продолжавших стрелять. Трупы серых крыс уже лежали горой, но это никак не остановило натиск следующих волн. Они пискливо визжали, их неестественно серые зрачки с жадностью смотрели на живых людей, а густой запах крови лишь сильнее сводил их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море со всех сторон окружило их, оставив без выхода. Все были в отчаянии. Мо Вэнь достал взрывчатку и сжал её в руке, решив уничтожить этих тварей вместе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звук открывающейся двери заставил всех замереть, а затем они настороженно посмотрели на открывающуюся дверь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Яньши, следуя по памяти, быстро добрался до входа в научный институт. На этот раз институт уже был закрыт: прозрачные стеклянные двери больше не реагировали, плотно закрываясь и не позволяя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бывал здесь в прошлой жизни, но тогда институт полностью лишился электричества, а стеклянные двери были разбиты в щепки, совсем не похожие на нынешние — чистые и с исправным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направил разряд молнии в кодовый замок рядом. Короткое замыкание на мгновение перезагрузило систему, и тяжёлые двери открылись, позволив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так же, он без проблем продвигался вперёд. Но когда дошёл до секретной лаборатории, тот же метод не сработал. Пришлось использовать высокое напряжение, чтобы выжечь программу и открыть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тяжёлая дверь открылась, в лицо ударил запах гнили, а вместе с ним на Тан Яньши набросались серые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несколько молний вспыхнули, образуя перекрещивающуюся сеть. Зомби-крысы даже не успели пискнуть, как были превращены в обугленные обломки и с грохотом, словно вареники, упали на пол, рассыпаясь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обезумевшие зомби-крысы не испугались. Увидев свежее мясо, они тут же развернулись и бросились на Тан Яньши, но под тревожный крик Мо Вэня «Осторожно!» все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почти инстинктивно выпустил защитную сеть молний. Бесчисленные электрические заряды сформировали множество мелких шаровых молний, устремившихся к угрозе перед ним. Мерцающие искры были красивы и кристально чисты, но несли в себе разрушительную силу! Если даже обычные зомби превращались в уголь, что уж говорить о маленьких зомби-крысах.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 и остальные увидели, как комната превратилась в звёздное небо. Мелкие светящиеся точки падали вокруг них, а затем, соприкоснувшись с зомби-крысами, взрывались. Высокая температура мгновенно испаряла тела, оставляя лишь немного пепла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море со всех сторон почти мгновенно исчезло, словно это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эту сюрреалистичную сцену, глаза их чуть не вылезли из орбит, а Цзянь Мин с горящими глазами смотрел на Тан Яньши, словно обнаружил редчайшее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Вэнь, весь в поту, убрал палец с предохранителя, с облегчением осознавая, что спасся. На мгновение он думал, что погибнет под натиском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выживших молодых исследователей бессильно опустились на пол. Ноги у них подогнулись, и они не могли встать. Перенесшие ужас они плакали без стыда, обнимая друг друга и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я хотел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 смотрел прямо на Тан Яньши, и в его глазах, казалось, зажглись звёзды, но он был жестоко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думай.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встречались лишь раз, Тан Яньши уже понял, о чём тот думает. Желание препарировать его было очевидным. Если бы не разница в силе, этот Цзянь, вероятно, уже бы связал его и положил на операционный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изуродованные тела, покусанные зомби-крысами. Мо Вэнь с грустью смотрел на них. Эти люди были с ним много лет, и он не ожидал, что они погибнут так ужасно. Он приказал нескольким подчинённым собрать тела, но Тан Яньши остановил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покусали эти крысы? — Тан Яньши протянул руку, чтобы остановить охранника, который хотел прикоснуться к телу, и оттащил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 — Тот недоумевал, но не выразил недовольства вмешательством, ведь этот человек только что спас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скоро мутируют, — Тан Яньши присел, внимательно осматривая тела. Теперь он знал, почему в прошлой жизни институт так быстро был уничтожен. Оказывается, эти мелкие твари пробрались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крысы избегают мест, где есть люди, но зомби-крысы целенаправленно идут на запах человека. Лаборатории института находились под землёй, всего в одной стене от канализации, и зомби-крысы легко привлекались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вы? — Тан Яньши с удивлением смотрел на немногочисленную группу. Восемь исследователей во главе с Цзянь Мином и пять вооружённых людей во главе с Мо Вэнем. По его воспоминаниям, здесь должно было быть около сотни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