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Давайте так: мы отправимся на парковку. У кого есть машины, могут объединиться и поехать вместе. Судя по скорости зомби, они не смогут догнать машину. Главное — оторваться от них, и тогда мы будем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которые хотели уйти, задумались: почему у него такое ощущение, будто он радуется, что мы уезжаем? Внезапно они почувствовали себя обузой. Или это просто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Яньши сказал это, у всех возникло желание поскорее уйти, включая Хэ Цзяньбо и его товарищей. Хотя они молчали, их тревога и беспокойство росли с каждым днем. Жена и дочь уже несколько дней не выходили на связь, и он буквально рвался домой, чтобы убедиться, что они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только он. Все думали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 парковку, — Тан Яньши был очень активен. Он не понимал, почему на этот раз база была так быстро организована, но для него это было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парковке больницы стояло множество частных автомобилей. Когда вирус начал распространяться, некоторые, увидев, что ситуация ухудшается, сразу же вернулись к своим машинам, чтобы уехать, но были атакованы зомби, которые появились неизвестно откуда. Укушенные быстро превращались в зомби, заражая тех, кто был с ними в машине. Те, кто успел среагировать, выпрыгнули из машины до того, как их укусили, а те, кто замешкался, тоже стали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аварийную лестницу группа быстро добралась до входа на парковку, расположенную на третьем подземном этаже. Там они увидели несколько зомби, бродивших рядом с машинами, и семью, запертую в автомобиле. Зомби заметили живых и начали яростно стучать по стеклам, пытаясь выбраться, но не смогли открыть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количество спасенных выживших уже приближалось к сотне. Запах свежей крови привлек внимание зомби, которые находились неподалеку. Они зарычали от возбуждения и бросились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разложения тела зомби стали более гибкими, и их скорость значительно увеличилась. Это вызвало панику среди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стоял в стороне и не спешил действовать. Рано или поздно этим людям придется самим столкнуться с зомби, а продвинутые зомби будут еще более опасны. Эти же, низшего ранга, были самыми легкими для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первоначальной паники люди быстро пришли в себя. Хао Хань и другие начали организовывать их, чтобы очистить территорию от зомби в привычной манере. Среди выживших уже несколько человек проявили признаки силовой способности, что делало их более эффективными в боях с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сам Хао Хань был высоким и крупным парнем, всегда находился на передовой. По мере того как он сражался с зомби, он обнаружил, что может легко убить одного зомби ударом дубинки. Более того, его сила продолжала расти, и теперь он мог без труда поднимать тяжелые металлические шкафы и бросать их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стал лидером на передовой. Размахивая дубинкой с невероятной силой, он давно избавился от страха, заменив его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Лэ случайно активировал способность элемента огня во время одного из боев. Небольшое пламя, вырвавшееся из его руки, испугало Фэн Синьсинь, которая подумала, что ее парень загорелся. Тан Яньши только посмеялся, увидев это. Юань Лэ получил крайне мощную способность, которая станет отличным оружием против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маленькое пламя, похожее на свечу, с завистью. Особенно Лян Пэн, который кричал от восторга, гордясь тем, что его друг обладает сверхспособностью, даже больше, чем сам Юань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выживших только Хао Хань и Юань Лэ обладали способностями, но для обычных людей это уже было чем-то особенным. Силовая способность Хао Ханя была особенно заметна, давая ему огромное преимущество на начальном этапе. А способность Юань Лэ была менее полезной, разве что могла зомби сделать завивку.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совместной работы позволили группе быстро очистить небольшую территорию. Однако пустота парковки усиливала звуки, и эхо разносило голоса людей, привлекая зомби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Зловещий рык зомби эхом разнесся по подземной парковке, заставляя сердца людей сжиматься от страха. Ладони вспотели, делая оружие скользким и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Пэн вытер потные руки о одежду, пытаясь успокоиться. Его руки дрожали, как при землетрясении, и он сглотнул слюну. В обычных условиях он мог справляться с зомби, но в темноте подземной парковки, где со всех сторон доносились звуки зомби, он почувствовал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 Лэ... — дрожал Лян Пэн. — Если я упаду в обморок, ты должен защитить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Юань Лэ с безразличием посмотрел на друга. — Если ты упадешь, я тебя не подниму.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 Лян Пэн чуть не заплакал. — Ты забыл нашу дружбу? Если меня укусят, я первым делом приду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умри, — холодно ответил Юань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 Хао Хань скомандовал и первым бросился вперед, ударив дубинкой по первому зомби, который бросился на них. Зомби отлетел в сторону и упал без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боя молодые люди, размахивая дубинками, пробили себе путь, быстро убив десяток зомби. Те, кто пытался подобраться сбоку, были остановлены. Женщины, хоть и слабее, тоже старались изо всех сил, не позволяя зомби прорваться и причинить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выживших приехали на машинах, но не могли вспомнить, где именно они припарковались. Однако они могли ориентироваться по звуку. После первого сигнала «бип» один из выживших радостно побежал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машина здесь! — он был счастлив, словно встретил родственника, и быстро сел за руль. — Я могу взять еще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первыми сядут женщины и дети, — распорядился Хэ Цзяньбо. Никто не возражал. Первая машина быстро заполнилась, и водитель медленно двинулся вслед за группой, блокируя внезапные атаки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вторая, третья, четвертая... С помощью Тан Яньши десяток машин сформировали колонну, защищая оставшихся людей от нападений зомби. Когда последние люди сели в машины, колонна из десятков автомобилей двинулась в путь. Звук двигателей привлек множество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Местоположение новой безопасной базы было известно всем членам группы выживших. Многие из них были местными, поэтому могли легко найти дорогу даже без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Цзяньбо высунулся из окна и посмотрел на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Тан, спасибо тебе огромное! Увидимся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найду вас, — Тан Яньши помахал рукой, провожая колонну. Зомби, привлеченные звуком и запахом, даже не успели приблизиться, как были поражены ударом молнии и больше не смогли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огромной больнице осталось меньше сотни человек. Тысячи потеряли свои жизни, превратившись в ходячих мертвецов, но это уже был лучший исход. В прошлой жизни спасательные отряды прибыли слишком поздно, и выживших осталось лишь несколько человек, которые были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Цзяньбо с грустью рассказывал о прошлом, на его лице можно было увидеть боль, сожаление и раскаяние. В то время он был слишком слаб, всего лишь обычный хирург, и не мог спасти людей от зомби. Он смотрел, как его товарищи погибают один за другим, и ничего не мог сделать. Это стало его болью. Он всегда хотел создать противоядие, но это не было его областью знаний, поэтому он так и не смог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он упоминал «доктора Цзянь», которого называл надеждой апокалипсиса. Каждый раз, когда он говорил это имя, его лицо искажалось от раскаяния. Если бы его способность активировалась раньше, возможно, он смог бы спасти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вспомнил маршрут до научного института и решил отправиться туда, чтобы как можно скорее спасти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 держал чашку Петри, внимательно наблюдая за изменениями клеток под микроскопом. Остальные исследователи были полностью поглощены своей работой, не обращая внимания на происходящее за пределами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сосредоточенных исследователей, снаружи здания несколько охранников с тяжелым вооружением стояли наготове, строго контролируя вход в институт и не пропуская ни малейшей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