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Давайте так: мы отправимся на парковку. У кого есть машины, могут объединиться и поехать вместе. Судя по скорости зомби, они не смогут догнать машину. Главное — оторваться от них, и тогда мы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Выжившие, которые хотели уйти, задумались: почему у него такое ощущение, будто он радуется, что мы уезжаем? Внезапно они почувствовали себя обузой. Или это просто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Яньши сказал это, у всех возникло желание поскорее уйти, включая Хэ Цзяньбо и его товарищей. Хотя они молчали, их тревога и беспокойство росли с каждым днем. Жена и дочь уже несколько дней не выходили на связь, и он буквально рвался домой, чтобы убедиться, что они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он. Все думали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на парковку, — Тан Яньши был очень активен. Он не понимал, почему на этот раз база была так быстро организована, но для него это было только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парковке больницы стояло множество частных автомобилей. Когда вирус начал распространяться, некоторые, увидев, что ситуация ухудшается, сразу же вернулись к своим машинам, чтобы уехать, но были атакованы зомби, которые появились неизвестно откуда. Укушенные быстро превращались в зомби, заражая тех, кто был с ними в машине. Те, кто успел среагировать, выпрыгнули из машины до того, как их укусили, а те, кто замешкался, тоже стали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аварийную лестницу группа быстро добралась до входа на парковку, расположенную на третьем подземном этаже. Там они увидели несколько зомби, бродивших рядом с машинами, и семью, запертую в автомобиле. Зомби заметили живых и начали яростно стучать по стеклам, пытаясь выбраться, но не смогли открыть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количество спасенных выживших уже приближалось к сотне. Запах свежей крови привлек внимание зомби, которые находились неподалеку. Они зарычали от возбуждения и бросились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разложения тела зомби стали более гибкими, и их скорость значительно увеличилась. Это вызвало панику среди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стоял в стороне и не спешил действовать. Рано или поздно этим людям придется самим столкнуться с зомби, а продвинутые зомби будут еще более опасны. Эти же, низшего ранга, были самыми легкими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первоначальной паники люди быстро пришли в себя. Хао Хань и другие начали организовывать их, чтобы очистить территорию от зомби в привычной манере. Среди выживших уже несколько человек проявили признаки силовой способности, что делало их более эффективными в боях с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сам Хао Хань был высоким и крупным парнем, всегда находился на передовой. По мере того как он сражался с зомби, он обнаружил, что может легко убить одного зомби ударом дубинки. Более того, его сила продолжала расти, и теперь он мог без труда поднимать тяжелые металлические шкафы и бросать их в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 стал лидером на передовой. Размахивая дубинкой с невероятной силой, он давно избавился от страха, заменив его непоколебимой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Лэ случайно активировал способность элемента огня во время одного из боев. Небольшое пламя, вырвавшееся из его руки, испугало Фэн Синьсинь, которая подумала, что ее парень загорелся. Тан Яньши только посмеялся, увидев это. Юань Лэ получил крайне мощную способность, которая станет отличным оружием против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смотрели на маленькое пламя, похожее на свечу, с завистью. Особенно Лян Пэн, который кричал от восторга, гордясь тем, что его друг обладает сверхспособностью, даже больше, чем сам Юань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выживших только Хао Хань и Юань Лэ обладали способностями, но для обычных людей это уже было чем-то особенным. Силовая способность Хао Ханя была особенно заметна, давая ему огромное преимущество на начальном этапе. А способность Юань Лэ была менее полезной, разве что могла зомби сделать завивку.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совместной работы позволили группе быстро очистить небольшую территорию. Однако пустота парковки усиливала звуки, и эхо разносило голоса людей, привлекая зомби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«Ррррр...»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Зловещий рык зомби эхом разнесся по подземной парковке, заставляя сердца людей сжиматься от страха. Ладони вспотели, делая оружие скользким и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Пэн вытер потные руки о одежду, пытаясь успокоиться. Его руки дрожали, как при землетрясении, и он сглотнул слюну. В обычных условиях он мог справляться с зомби, но в темноте подземной парковки, где со всех сторон доносились звуки зомби, он почувствовал себя совершенно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Лэ Лэ... — дрожал Лян Пэн. — Если я упаду в обморок, ты должен защитить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Юань Лэ с безразличием посмотрел на друга. — Если ты упадешь, я тебя не подниму.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так... — Лян Пэн чуть не заплакал. — Ты забыл нашу дружбу? Если меня укусят, я первым делом приду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умри, — холодно ответил Юань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Приготовьтесь! — Хао Хань скомандовал и первым бросился вперед, ударив дубинкой по первому зомби, который бросился на них. Зомби отлетел в сторону и упал без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боя молодые люди, размахивая дубинками, пробили себе путь, быстро убив десяток зомби. Те, кто пытался подобраться сбоку, были остановлены. Женщины, хоть и слабее, тоже старались изо всех сил, не позволяя зомби прорваться и причинить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выживших приехали на машинах, но не могли вспомнить, где именно они припарковались. Однако они могли ориентироваться по звуку. После первого сигнала «бип» один из выживших радостно побежал к своей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здесь! — он был счастлив, словно встретил родственника, и быстро сел за руль. — Я могу взять еще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первыми сядут женщины и дети, — распорядился Хэ Цзяньбо. Никто не возражал. Первая машина быстро заполнилась, и водитель медленно двинулся вслед за группой, блокируя внезапные атаки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вторая, третья, четвертая... С помощью Тан Яньши десяток машин сформировали колонну, защищая оставшихся людей от нападений зомби. Когда последние люди сели в машины, колонна из десятков автомобилей двинулась в путь. Звук двигателей привлек множество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Местоположение новой безопасной базы было известно всем членам группы выживших. Многие из них были местными, поэтому могли легко найти дорогу даже без навигатора.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Цзяньбо высунулся из окна и посмотрел на Тан Яньши: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Тан, спасибо тебе огромное! Увидимся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найду вас, — Тан Яньши помахал рукой, провожая колонну. Зомби, привлеченные звуком и запахом, даже не успели приблизиться, как были поражены ударом молнии и больше не смогли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больнице осталось меньше сотни человек. Тысячи потеряли свои жизни, превратившись в ходячих мертвецов, но это уже был лучший исход. В прошлой жизни спасательные отряды прибыли слишком поздно, и выживших осталось лишь несколько человек, которые были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Цзяньбо с грустью рассказывал о прошлом, на его лице можно было увидеть боль, сожаление и раскаяние. В то время он был слишком слаб, всего лишь обычный хирург, и не мог спасти людей от зомби. Он смотрел, как его товарищи погибают один за другим, и ничего не мог сделать. Это стало его болью. Он всегда хотел создать противоядие, но это не было его областью знаний, поэтому он так и не смог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 упоминал «доктора Цзянь», которого называл надеждой апокалипсиса. Каждый раз, когда он говорил это имя, его лицо искажалось от раскаяния. Если бы его способность активировалась раньше, возможно, он смог бы спасти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Яньши вспомнил маршрут до научного института и решил отправиться туда, чтобы как можно скорее спасти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Научный институт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Мин держал чашку Петри, внимательно наблюдая за изменениями клеток под микроскопом. Остальные исследователи были полностью поглощены своей работой, не обращая внимания на происходящее за пределами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сосредоточенных исследователей, снаружи здания несколько охранников с тяжелым вооружением стояли наготове, строго контролируя вход в институт и не пропуская ни малейшей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http://bllate.org/book/16905/1567751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