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порядке... — Юань Лэ, прижимая к себе девушку, не мог прийти в себя. Сердце бешено стучало после пережитого напряжения, а руки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Пэн, упав на пол, трясся всем телом, словно в лихорадке. Особенно его пугали когти зомби, находившиеся поблизости и не дававшие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пробивавшийся сквозь разбитую дверь, немного успокоил их, а человеческие голоса снаружи придали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возвращаясь из машинного зала и выбирая короткий путь, чтобы присоединиться к остальным, с лёгкостью расправлялся с приближающимися зомби. Среди бесконечного рычания монстров он услышал крик девушки и гневный возглас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появился, молния ударила первой. Тан Яньши щёлкнул пальцами, призвал несколько ударов молнии и обратил жаждущих плоти зомби в пепел, ещё до того как они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разбитой двери доносились рыдания девушки. По звукам было понятно, что внутри находилось несколько человек. Тан Яньши терпеливо постучал, предлагая им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живого человека, Юань Лэ решил, что прибыл спасательный отряд. Он поспешил поднять девушку и потянул за собой оцепеневшего Лян Пэна. Вместе они отодвинули стол в сторону и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шаровых молний, паривших за спиной пришельца, слепили глаза, заставляя троих, привыкших к темноте, невольно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увидел три молодых лица и махнул рукой, уменьшив яркость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пришли нас спасти? Вы полицейский? — Юань Лэ, обнимая девушку за плечи одной рукой и поддерживая друга другой, с благодарностью смотрел на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пришёл вас спасти, но я не полицейский. — Тан Яньши задержал взгляд. — Здесь... остались только вы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Услышав это, лицо Юань Лэ вытянулось. Они были однокурсниками, и Фэн Синьсинь была его девушкой. Их сосед по комнате внезапно заболел с высокой температурой, и скорая увезла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соседа жили в другом городе и не могли приехать сразу, поэтому Юань Лэ с друзьями решили по очереди дежурить у него. В день начала кошмара они как раз собирались уйти, передав смену другим, когда вдруг пациенты в больнице начали умирать, а затем оживать и кусать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фильмы про зомби, и когда Лян Пэн сначала закричал, что это зомби, Юань Лэ не поверил. Ведь кино — это кино, такое не может случиться в реальности. Пока их сосед, лежавший без сознания, внезапно не открыл глаза и не перекусил горло другому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брызнула им в лица, и они застыли в ужасе. Лян Пэн первым опомнился, схватил Юань Лэ за руку и с криком бросился к выходу, увлекая за собой Фэн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Юань Лэ обернулся. Лицо соседа было покрыто тёмными венами, глаза стали мутно-серыми. Из горла вырывался низкий рык, похожий на звериный, а рот был набит плотью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творилось повсюду. Множество оживших мертвецов набрасывались на людей, и спокойная больница мгновенно превратилась в ад. Повсюду слышались крики, плач и жуткие сцены пожирания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Юань Лэ заметил свободный кабинет и втянул друзей внутрь, плотно захлопнув дверь. Они надеялись переждать там, пока снаружи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прождали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была раковина, и они пили воду из-под крана. Несколько шоколадок, которые Фэн Синьсинь носила с собой, стали их единственным источником энергии. Они экономили каждую крошку, продержавшись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думали о побеге, но когда Юань Лэ осторожно приоткрыл дверь, тихий скрип мгновенно привлек внимание зомби снаружи. Десятки монстров кинулись к ним, и Юань Лэ тут же захлопнул дверь, решив больше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забились в тесном кабинете, боясь издать даже звук. Они пытались сбежать через окно, но с отчаянием обнаружили, что внешний мир тоже погрузился в хаос. Сбежать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посмотрел на рыдающих молодых людей и подал знак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я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такие слова от незнакомца вызвали бы у Юань Лэ и его друзей подозрение, но сейчас они хотели только одного: следовать за ним и поскорее выбраться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простите... — Юань Лэ посмотрел на молодого человека. — А зомби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временно их нет. — Тан Яньши отошёл в сторону, показывая им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 и его друзья робко высунули головы, осматривая холл. Огромные толпы зомби исчезли. Под ярким светом они видели на полу лишь чёрные кучи пепла, скопившиеся у ног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 стоял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Синьсинь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С-снаружи... — Лян Пэн, глядя на пустой холл, заикался от потрясения. — Зомби... зомби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сейчас они, должно быть, у амбулаторного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В амбулаторный корпус?? — Лян Пэн побледнел. Пока на телефоне была батарея, они видели новости. Окружающие районы уже пали, и новостные каналы использовали дроны, чтобы заснять происходящее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зомби заполнили внутренний двор и каждый уголок здания. Услышав шум дрона, они бросились к источнику звука, и камеры запечатлели их жуткие лица, жаждущие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Пэн, несмотря на высокий рост и крепкое телосложение, всегда боялся всего мистического. Даже в детстве он орал в комнатах страха, которые другим детям казались смешными, а теперь его окружали настоящие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Лэ в первую секунду не зажал ему рот, заглушая крик, зомби, вероятно, давно бы выломали дверь и набросились на них, а не ждали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Лян Пэн с плачущим лицом смотрел то на Юань Лэ, то на Тан Яньши. — Я... я могу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останешься здесь один? — Юань Лэ косо посмотрел на него. — А если вдруг забежит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зомби могут вернуться, Лян Пэн, дрожа, поспешил за ними. Его высокий корпус ссутулился, словно у него искривился позвоночник, и он жался к Юань Лэ, боясь отойти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Синьсинь же, хорошенько проплакав, немного успокоилась. Она вытерла слёзы, крепко взяла Юань Лэ за руку и мелкими шагами пошла следом за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глухой рык зомби. Юань Лэ почувствовал, как человек сзади дернулся, а затем Лян Пэн, словно призрак, вцепился ему в плечи, а Синьсинь с силой сжала его руку. Он бы поклялся, что не знал, будто у его девушки такая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Лэ, с девушкой на руке и другом на спине, с трудом шёл вперёд. Тан Яньши, оглянувшись, едва не рассмеялся. Трое сзади очень походили на коал, обнимающих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впереди почуял живых и, высунув голову, уже собирался зарычать, как точный удар молнии разнес ему череп, превращая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сзади, хоть и видели ранее молнии, никогда не наблюдали, как Тан Яньши управляет ими прямо в бою. Это невероятное зрелище заставило их отвиснуть челюсти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Э-то... это было... молния? — Юань Лэ приоткрыл рот, чувствуя, как его научные взгляды на мир за двадцать лет рухнули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солнечного затмения некоторые люди обретают подобные способности. — Тан Яньши небрежно создал в ладони маленький шарик молнии. — Я владею стихией молнии, она наиболее эффективна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Фэн Синьсинь сформировал букву «О», а Лян Пэн на миг забыл о страхе, восторженно переглянувшись с Юань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Способности! Звучит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тоже будут? — с возбуждением спросил Лян Пэн, его пальцы так сильно вцепились в Юань Лэ, что почти впились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Полегче! — Юань Лэ поморщился от боли и с размаху ударил Лян Пэна локтем в живот, заставив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