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ел такую вкусную еду! — мужчина жадно набивал рот рисом, торопясь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презирал столовскую еду... Я был неправ. Если бы небо дало мне шанс, я бы выбирал это каждый день! — молодой врач со слезами на глазах ел кусочки мяса, одновременно протягивая палочки к овощам перед ним, не останавливаясь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наелась досыта, а также упаковала десятки порций, чтобы накормить спасённых выживших. Хэ Цзяньбо, вспомнив, что в лаборатории остались несколько родственников пациентов, специально напомнил товарищам подготовить дополнительные порции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зомби двигались медленно, они набрасывались только тогда, когда живые приближались, а на расстоянии не преследовали, что значительно увеличило мобильность временной команды и ускорило процесс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дневным светом, группа очистила несколько этажей выше и успешно спасла более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Спасённые люди рыдали, обнимая членов временной команды. Они провели несколько дней, прячась в тёмных комнатах, без еды, питаясь только водой из крана. Ночью зомби за стенами выли, пугая их до смерти. К тому же, отключение электричества оставило их в полной темноте, телефоны разрядились и выключились, что только усугубило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выжившие стали измождёнными и слабыми, боялись засыпать и выходить, словно испуганные птицы, их упадок сил был виден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Цзяньбо и его команда словно ангелы, спустившиеся с небес, спасли их из огня и воды, подарив надежду на жизнь. Особенно порадовало то, что они принесли с собой множество еды, которую голодавшие несколько дней люди ели, не поднимая головы, чуть ли не вылизывая соус из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временной команды сочувствовали их ситуации и не требовали ничего, вместо этого отвели их во временно оборудованную комнату для отдыха. По пути они собрали постельные принадлежности из палат и кабинетов, чтобы устроить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спасённые люди были эмоционально нестабильны, поэтому Фан Хуа и несколько других врачей решили остаться, чтобы ухаживать за ними, в то время как Хэ Цзяньбо и его группа продолжили поиски выживших, стараясь спасти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Юэхе была одной из крупнейших в городе S, состояла из более чем десяти зданий, включая амбулаторный корпус, палаты и специализированные отделения. С их небольшой группой было непонятно, сколько времени потребуется, чтобы спасти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амбулаторный корпус измотал их, не говоря уже о предстоящих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выдержит такую работу? Почему бы просто не сбежать? — молодой человек, недавно присоединившийся к спасательной команде, шёпотом ворчал в конце группы, явно не желая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Тан Яньши, ты сейчас был бы таким же, как они, заперт в маленькой комнате, окружённый монстрами, жаждущими твоей плоти, и молился бы, чтобы тебя спасли, — спокойно сказал Сюэ Ян. — Тебе просто повезло, что кто-то спас тебя. На самом деле, нам всем повезло, потому что он спас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упрекал и не насмехался, он просто констатировал факт. Если бы Тан Яньши не появился, они всё ещё были бы заперты в кабинете, мучаясь и живя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покраснел и опустил голову, не говоря ни слова. Пожилой мужчина рядом с ним мягко похлопал его по плечу, молча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почувствовал беспокойство. Прошло почти два дня, и он не знал, как поживают тётя Лу и дети из средней школы Мингуан. Хотя он запер ворота и уничтожил всех зомби, нет гарантии, что новые зомби не привлекутся запахом плоти и не прорвут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связь на телефоне всё ещё работала, и он отправил сообщение, чтобы узнать у Лу Минфан о ситуации в их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отправил сообщение, как Лу Минфан тут же позвонила, её голос звучал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Тан,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Лу, я в больнице Юэхе,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Минфан рассказала, что у входа в их дом собрались десятки зомби, но железные ворота были достаточно крепкими, и они пока не смогли прорваться. Однако в подъезде периодически раздавались жуткие крики, которые пугали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Цинго хотел выйти посмотреть, но Лу Минфан, помня предупреждение Тан Яньши, резко остановила его, что предотвратило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Лу, заблокируйте дверь и ждите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снаружи слишком опасно, будь осторожен! — Лу Минфан продолжала болтать. — В новостях говорят, что правительство отправит войска для спасения, но неизвестно, когда они придут. Эти люди снаружи выглядят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операция займёт минимум две недели. Из-за первоначальной неподготовленности множество военных с высокой температурой было отправлено в военный госпиталь. Никто не мог представить, что бывшие товарищи по оружию мгновенно превратятся в пожирающих людей монстров, что привело к значительным потерям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осознали, были запущены срочные меры: созданы безопасные зоны, отправлены войска для уничтожения зомби и спасения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Тан Яньши, после катастрофы связь продолжала работать около недели, прежде чем прервалась. В этот период новости не приукрашивали ситуацию, а круглосуточно призывали граждан оставаться дома и не выходить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заранее запаслись едой или купили большое количество полуфабрикатов, чтобы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связь прервалась, через две недели отключили воду и электричество. Через три недели многие, оставшиеся без ресурсов, не выдержали и вышли на улицу в поисках спасения, но к этому времени количество зомби на улицах стало настолько большим, что бегство стало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система электроснабжения больницы вышла из строя всего за два дня? Разве не должно было быть аварийного 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Хэ, где у вас центральная система электроснабжения? Лао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О... — Хэ Цзяньбо, которого Тан Яньши обычно называл доктором Хэ, немного замешкался, не сразу привыкнув к неожиданно дружескому обращению. — Должна быть на третьем подземном этаже, но я точно не знаю, в больнице есть специальные сотрудники, которые этим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не рискуй!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 — Тан Яньши махнул рукой. Восстановление электроснабжения могло бы облегчить состояние ещё не спасённых выживших, которые уже несколько дней находились в темноте и подавлении.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Сяо Тан слишком импульсивен!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его импульсивность, мы всё ещё были бы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большую группу позади, Тан Яньши быстро вернулся в главное здание. Лифты уже не работали, аварийные лестницы были тёмными и мрачными, слышалось скрежетание когтей. Открыв тяжёлую железную дверь, он выпустил несколько молний, очистив «переполненный»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Тан Яньши парили два маленьких шаровых молнии, которые, казалось бы, не представляли угрозы, но освещали всё вокруг, как лампы накаливания, не оставляя места для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он быстро достиг третьего подземного этажа. Длинный коридор был погружён во тьму, и впереди тьма, словно чёрная дыра, поглощала весь свет, затягивая в себя тех, кто осмеливался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Шшшшшшшшшшшшш — В темноте раздавались слабые звуки, но никого не было видно. Там, где проходили шаровые молнии, на земле лежали обглоданные трупы, уже превратившиеся в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груды костей, Тан Яньши нахмурился. С момента вспышки вируса прошло всего несколько дней, как они могли разложиться до состояния скелетов?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Шшшшшшшшшшшшш — шшшшшшшшшшшшш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меня или полили питательным раствором в период с 15.11.2019 19:32:29 по 25.11.2019 18:05:13!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бросивших «грозы»: Амитофо не засиживайся допоздна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поливших питательным раствором: Runaway Water, Fan Baiyun, Alptraum — 10 бутылок; Наньке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благодарна вам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