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они все выжившие, а этот парень пришел нас спасти... но он не из спасательного отряда, — Хэ Цзяньбо указал на Тан Яньши, улыбаясь с небольшой неловкостью. — Помнишь, я говорил тебе о молодом человеке, который приходил ко мне?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ты! — Сюэ Ян улыбнулся. — Спасибо за предупреждение, старый Хэ тогда уделил мне особое внимание, и мы смогли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чтобы пожать руку Тан Яньши, но тот отступил на шаг и вместо этого протянул ему кукурузный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обиделся на то, что его избегали, но был удивлен, увидев хлеб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нам еще нужно искать других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Сюэ Ян улыбнулся. 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разделил хлеб на несколько кусков и раздал их своим коллегам. Все начали жадно есть, видно, что они были изрядно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медленно, еще есть, — Тан Яньши достал из сумки еще два хлеба и раздал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старались проглотить еду, не забывая благодарить, едва не выплевывая пищу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семь человек, все врачи из этого отделения. Благодаря решительности Сюэ Яна они смогли быстро спрятаться в комнате и избежать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Сюэ Ян, немного утолив голод, наконец успокоился и спросил,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Пойдете с нами искать выживших или останетесь здесь, ожидая спасательного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задумался,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так мы сможем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— Остальные активно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занимаюсь спортом, у меня есть силы, — с гордостью сказал врач средних лет, пытаясь продемонстрировать несуществующие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его выступающий живот и сдержанно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что? Я просто много ем, но у меня крепкие мышцы! — Врач смущенно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пока мы обыскали только три этажа... — Тан Яньши с досадой потер лоб. — Кажется, всего здесь пятнадцать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пятнадцать, — кивнул Хэ Цзяньбо, затем задумался, его лицо омрачилось. — Сейчас уже почти восемь вечера, и чем позже, тем активнее становятся зомби. Их агрессивность возрастает, что очень опасно для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спросил Сюэ Ян. — Мы провели весь день в заточении, напуганные и обеспокоенные. Хорошо, что был свет, а двери были прочными, иначе в кромешной тьме, слыша рыки снаружи, мы бы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Ускоримся, а ночью найдем безопасное место для отдыха, — задумался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домой они не вернутся, но в их районе, вероятно, пока все спокойно, и завтра они смогут вернуться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старый Сюэ, этот светильник на батарейках? — Хэ Цзяньбо с любопытством подошел к светильнику, излучавшему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 больнице почему-то отключилось, вчера оно еще было, а сегодня остались только аварийные лампы, которые светили тускло и ничего не освещали. Вся больница была заполнена бродячими зомби, что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сын сказал, что в общежитии ночью выключают свет, и попросил меня купить ему светильник на батарейках. Я хотел отнести ему его в выходные... — Улыбка на лице Сюэ Яна поблекла, и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старый Сюэ... — Хэ Цзяньбо понял, что сказал что-то не то,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возможно, с ним все в порядке, — Сюэ Ян махнул рукой. — У них в школе запрещено пользоваться телефонами, поэтому он обычно оставляет его дома, и связаться с ним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Чжэчжэ в порядке, — искренне сказал Хэ Цзяньбо.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Сюэ Ян улыбнулся, затем сменил тему. — Хорошо, что я вчера был умным и зарядил светильник, иначе в полной темноте было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именно поэтому мы и увидели свет из вашего кабинета, что и подтвердило, что там есть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возьмем светильник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был хорош, он освещал пространство вокруг, что было гораздо удобнее, чем маленькие фонарики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 остальные собрали свои вещи, взяли светильник и пошли за ними. Рядом были комнаты для КТ, которые, благодаря их решительности, не были захвачены зомби, и эта зона была относительно безопасной. Если на верхних этажах не будет подходящего места для отдыха, здесь можно будет устроить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огромной, с множеством отделений, и под прикрытием Тан Яньши, который очищал путь молниями, они чувствовали себя в полной безопасности. Сначала они с удивлением наблюдали за способностями Тан Яньши, периодически восклицая «Вау!», но вскоре поняли, что они просто идут на экскурсию, не делая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Лэй, однако, с беспокойством спросил своего нового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 порядке? Ты не переусердствуешь?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Яньши не любил, когда его называли «папой», Гуань Лэй быстро перешел на «брат Тан», что звучало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задумался, вспомнив, что нельзя позволять им думать, что способности всемогущи. Если они привыкнут к этому и станут слишком беспечны, то, когда его не будет рядом, они потеряют бдительность, что может привести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после вопроса Гуань Лэй, Тан Яньши слегка покачнулся, прежде чем выпрямиться, изобразил усталость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переоценил свои силы... Мне нужно немного восстановиться...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в порядке? — Хэ Цзяньбо поспешил поддержать Тан Яньши. — Тебе нужно отдохнуть, здоровье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я в порядке... Я просто слишком торопился... Мне нужно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не перенапрягайся, — с беспокойством сказала Фан Хуа. — Не истощай свои способности ради нас, это может повредить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Фан... Я вас обеспокоил, — Тан Яньши опустил голову, выглядев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брат Тан, если бы не ты, мы бы до сих пор были заперты в комнате. Мы должны благодарить тебя, — Фан Хуа, глядя на изможденного молодого человека, почувствовала жалость и поспешила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Тан, если бы не ты, мы бы не выбрались. Если бы у меня были способности, тебе не пришлось бы так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способностей, я уверен, что смогу справиться с ними! — Хао Хань, крепкий парень, размахивал металлической трубой. — Я не зря качал железо!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тоже можем сражаться с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может же брат Тан один все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его, и Тан Яньши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Это мы должны благодарить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Тан, ты устал, теперь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наблюдать, если кто-то ускользнет, я разберусь с ним, с одним-двумя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изменили строй. Крепкие и смелые молодые люди с трубами и складными стульями пошли вперед, а те, кто был слабее, шли сзади, держа светильники, чтобы освещать путь. По бокам люди держали телефоны, чтобы освещать пространство вокруг, предотвращая внезапные атаки зомби. Женщин и «ослабевшего» Тан Яньши все окружили,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столкнулись лицом к лицу с уродливыми зомби, Хао Хань и другие чуть не выронили оружие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 — закричал Гуань Лэй, схватил складной стул и изо всех сил ударил по зомби, который тянул к ним свои когти. — Брат Тан говорил, что слабое место зомби — голова, и атака по голове обезвреживает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зомби упал на пол, но затем начал подниматься, чтобы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добивайте его! — закричал Хао Хань, собравшись с духом, ударил трубой по зомби, превратив его в лепешку, после чего сам упал на пол,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