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появилось электричество и свет, все почувствовали себя увереннее, а смелости у них прибавилось. Десяток экранов телефонов мгновенно озарил этот участок, делая его ярким и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них зомби, привлеченные светом, издал громкий рык. В тишине и пустоте больницы это прозвучало как камень, брошенный в воду, поднявший волны, и в мгновение ока привлекло внимание других зомби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Рык! Рык!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Низкие утробные звуки раздавались со всех сторон, эхом разносились по коридорам, заставляя всех присутствующих дрожать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чуть не выронили свои телефоны и складные стулья, испуганные внезапной активностью зомби. Они поспешно направили свет вперед, опасаясь внезапного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 успокойтесь, — лениво произнес Тан Яньши. — Он уже видел столько зомби, что эти низшие существа даже не вызывали у него интереса. Он лишь слегка пошевелил пальцем, и несколько ударов молнии обрушились с неба, превратив качающихся и нападающих зомби в обугленные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Ой нет! Молот грома!!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что... — Хэ Цзяньбо смотрел на все это с открытым ртом, его челюсть чуть не отвалилась от удивления. — Это было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способность элемента молнии. На самом деле, не только у меня. В будущем вы увидите еще больше эсперов, — с ухмылкой сказал Тан Яньши. — Кто знает, может, у вас самих появятся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Гуань Лэй был настолько взволнован, что едва мог дышать. — Кто бы не обрадовался, узнав, что в будущем у него появятся сверхспособности? То, что раньше можно было увидеть только в фильмах, станет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Мутация принесла не только катастрофу, но и эволюцию человечества. Эсперы будут обладать самыми разнообразными способностями... Это станет новой силой в борьбе с мутировавшими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не стал упоминать, что среди зомби тоже появятся эсперы, и со временем они станут еще сильнее. Зомби с такими же способностями смогут подавлять эсперов, они словно вернулись к своей изначальной природе, максимально используя свои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будущем появятся мутировавшие животные и растения, и человечеству будет все труднее выживать. Ведь он сам чуть не погиб вместе с императором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вернувшись в прошлое, он сможет уничтожить императора зомби до того, как тот наберет силу. Кроме того, он сможет забрать припасы из супермаркета, пока они не испортились и стали непригодными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шел впереди, Хэ Цзяньбо указывал путь, а остальные следовали за ними, осторожно продвигаясь вперед. Вскоре они очистили весь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было множество отделений, большинство из которых требовали специальных карт доступа. К счастью, Хэ Цзяньбо занимал достаточно высокую должность, что позволяло ему попасть в большинство обычных отделений.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огорчало то, что, открывая двери, они обнаруживали, что большинство коллег уже превратились в зомби, бесцельно бродящих по кабинетам.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заранее получили предупреждение, оно не было воспринято всерьез. Руководство считало, что это всего лишь обычная инфекция, и хотя были предприняты некоторые меры предосторожности, они не были достаточно строгими.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просто получили сообщение в WeChat, в котором говорилось, что возможна вспышка инфекции, и всем следует быть осторожными. Но кто мог подумать, что такая небрежность приведет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врачи были укушены во время приема пациентов. У них не было понятия о «зомби-вирусе», и они считали, что это обычный укус, который можно обработать и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заражения был коротким, около получаса. Зараженные возвращались в свои кабинеты и быстро превращались в зомби, начиная нападать на живых. У врачей не было оружия для самозащиты, они даже не были готовы к такому. Так, постепенно, все отделение превратилось в рассадник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Цзяньбо, Фан Хуа и другие, глядя на своих бывших коллег, не могли сдержать слез. Еще недавно они были живы и здоровы, а теперь стали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Лэй и другие тоже замолчали. Смотреть фильмы — одно дело, но когда ты сталкиваешься с катастрофой лицом к лицу, никто не сможет смеяться. Тем более, когда твои родные и друзья оказались среди зомби, превратившись в кровожадных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все погрузились в уныние, Тан Яньши вздохнул. Все начинают так, никто не может быстро принять это. Неожиданная катастрофа полностью разрушила мирный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Соберитесь, еще много людей, которых мы должны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откликнулся Хэ Цзяньбо.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больше всего беспокоила судьба жены и дочери. Он отправил им сообщение, но не получил ответа, что заставляло его нервничать. В лаборатории не было сигнала, и он не мог связаться с ними, но как только они вышли, он сразу же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этаж был очищен, все кабинеты проверены, выживших не было. Тогда они начали подниматься выше, надеясь найти кого-то, кто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этаж был рентгенологическим отделением. Чтобы предотвратить распространение радиации, материалы в помещениях были специально подобраны, что делало их очень прочными для обычных людей. Зомби, вероятно, не смогли бы туда проникнуть.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Цзяньбо и других загорелись надеждой. Возможно, кто-то спрятался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отделение было особенным, его карта доступа не могла открыть дверь. К тому же, дверь была толстой и прочной, даже если бы они сломали руки, изнутри бы ничего не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Хэ Цзяньбо с беспокойством посмотрел на Тан Яньши. Как они смогут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глядя на массивную дверь, почесал подбородок. Ты спрашиваешь меня, а я кого спрошу? Он был бойцом, его задача — уничтожать зомби. Как он справится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мы можем поискать снаружи коллег из рентгенологического отделения, у них должны быть карты доступа! — внезапно заговорила Фан Хуа, до этого молчавшая.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фонарь и начала освещать лежащие на полу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 в белых халатах было много. Из-за беспощадности Тан Яньши они уже превратились в обугленные останки, и их лица было трудно разглядеть. Но на них все еще были бейджи, что позволяло легко определить,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Последовательно проверив несколько тел, они наконец нашли коллегу из рентгенологического отделения. Глядя на обугленное тело, Фан Хуа с дрожью в руках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Амитофо.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начала искать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Тан Яньши не приложил максимум усилий, и карта доступа не превратилась в пепел. Она была в полной сохранности, и Фан Хуа успешно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Узкий коридор был темным и мрачным, красный свет, отражающийся от стен, создавал жуткую атмосферу, заставляя всех нервничать. Они направили фонари вперед, опасаясь, что из темноты внезапно выскочит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офис, пойдемте туда, — Тан Яньши указал вперед, где, казалось, пробивался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находились комнаты для КТ, внутри которых не было света, и невозможно было разглядеть, есть ли там люди или зомби. Через специальные стеклянные панели даже зомби не могли почувствовать, что происходит снаружи, но свет мог привлечь их внимание. Двери рядом были не очень прочными.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осторожно прикрывали свет, чтобы яркий свет не привлекал зомби, и медленно продвигались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щели под дверью в конце коридора был виден слабый свет. Тан Яньши кивнул Хэ Цзяньбо, который осторожно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негромким, но он произвел эффект разорвавшейся бомбы. Внутри раздался грохот, словно что-то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шума наступила тишина, и даже слабый свет исчез, как будто это было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и Хэ Цзяньбо переглянулись. На лице Хэ Цзяньбо появилась улыбка облегчения. Это означало, что внутри были живые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Цзяньбо снова постучал, прижавшись головой к щели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это я, Хэ Цзяньбо.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наступила тишина, затем свет снова появился, и раздался звук тяжелого предмета, который, вероятно, был передвинут. Это, скорее всего, был тяжелый шкаф, блокировавший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звук поворачивающегося замка, и дверь открылась, открыв усталое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Сюэ, ты в порядке! — Хэ Цзяньбо радостно обнял друга. — Отлично,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 порядке, это замечательно! — Сюэ Ян крепко обнял Хэ Цзяньбо, переполненный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Сюэ Яном радостно кричали, счастливые, что их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из спасательного отряда? — Сюэ Ян, улыбаясь, похлопал Хэ Цзяньбо по спине, указывая на Тан Яньши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http://bllate.org/book/16905/1567697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