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больницы, в просторном холле, бродили сотни зомби, двигающихся без всякой цели. Когда-то они были пациентами и их родственниками, пришедшими в больницу за помощью. Среди них мелькали фигуры врачей и медсестер в белых халатах, кровь на которых уже застыла, создавая жуткий контраст с белоснежной формой.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Яньши вошел, запах живого человека мгновенно привлек внимание ближайших зомби. С искаженными от ярости лицами они с рычанием бросились на него, но в следующий миг превратились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вспомнил, как Хэ Цзяньбо рассказывал, что их группа в панике бросилась на верхние этажи, в лабораторию, куда пациентам доступ был запрещен, благодаря чему там оказалось меньше зараженных. Они заперлись в лаборатории, что дало им хоть какую-то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Лаборатория на четвертом этаже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и его группа прятались внутри лаборатории, за дверью, которую яростно царапали зомби, словно чувствуя, что за ней скрывается их добыча. Они отчаянно пытались прорваться внутрь, чтобы насытиться свежей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были в ужасе, сбившись в углу. В панике они сбежали сюда, не успев взять с собой еды, и теперь их желудки урчали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рискнем? — с гневом предложил крепко сложенный парень, ударив кулаком по столу. — Если останемся здесь, то умрем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пойду! — другой человек отчаянно замотал головой. — Они слишком страшные. Если укусят, 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видели, как тела в морге оживали, и теперь были на грани паники. Большинство из них смотрели фильмы про зомби, где те казались медленными и легко уничтожимыми, но в реальности даже поднять руку для сопротивления было неимоверно сложно. Сам факт, что они смогли бежать, уже был подвигом.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так нельзя продолжать, — с тревогой сказала Фан Хуа. Она пыталась связаться с внешним миром, но ситуация только ухудшалась. Говорили, что полиция уже выслала помощь, но почему-то никто так и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тоже был в отчаянии. Парень предупреждал его, и он даже подготовился, но кто мог представить, что все зайдет так далеко. Он не знал, в безопасности ли его жена и дочь дома. Звонил им, но никто не отвечал...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Рискнем! — парень, который первым предложил действовать, резко вскочил на ноги. — Здесь мы все равно умрем с голоду, лучше попытать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Рискнем! — молодой лаборант за Фан Хуа тоже встал, сжав кулак. — В фильмах говорили, что у зомби слабое место — голова. Нужно бить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 фильмах так и есть! — другие молодые люди подхватили, и их боевой дух моментально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воодушевленные, начали искать подручные средства, чтобы прорваться наружу. Даже молодой врач за спиной Хэ Цзяньбо выглядел готовым к борьбе.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лаборатории было много точных приборов, но никакого оружия. В туалете нашли две швабры, которые казались подходящими, но на деле ломались от первого же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приуныли. Без оружия они чувствовали себя беззащитными, и даже те, кто раньше громко кричал о борьбе, теперь молча сидели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делать? — они оглядывались, не зная, как поступить. Тот, кто еще недавно призывал к действию, теперь сидел, понуро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хорошо. Полиция скоро придет и спасет нас, — Фан Хуа, видя подавленное состояние молодежи, попыталась их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 Я так голодна... — всхлипнула молодая лаборантка. Она всегда мало ела, чтобы похудеть, и вчера съела лишь несколько листьев салата и выпила немного воды. Теперь она была на грани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голоден...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лаборатории не ели почти целый день. Снаружи зомби яростно бились в дверь, и выйти было невозможно. К тому же, внизу их ждало еще больше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сколько их снаружи... Даже взглянув в окно, можно было увидеть бесчисленные фигуры, бродящие по улице, что вызывало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если мы убьем одного зомби и намажемся его гнилой плотью, они нас не тронут? — вдруг предложил парень, любитель фильмов. — В одном фильме так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вскрикнула девушка, испуганная одной лишь мыслью об этом. Даже представить такое было для нее кошмаром.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попробовать, может, и получится, — саркастически заметил другой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разговариваешь? Я просто пытаюсь найти выход! — парень хотел было вступить в спор, но понял, что слишком голоден, чтобы тратить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спорить... Сохраняйте силы, — с досадой сказала Фан Хуа. — Нам нужно оставаться спокойными и ждать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если... если помощи не будет... — мрачно пробормотал мужчина лет сорока. — Снаружи столько зомби, полиция не сможет прорваться...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обязательно спасут спецназовцы!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как в том фильме... они спустятся с неба с автоматами и всех перестреляют...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фильмов смотришь! — друг с раздражением шлепнул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же во что-то верить! — обиженно ответил парень. — Или просто сидеть здесь и ждать? Я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друг промолчал, опустив голову, и в комнате воцарилась тишина. Только тихие всхлипы испуганных девушек нарушали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сейчас появился супергерой и спас нас... — мечтательно пробормотал киноман. — Я бы обнял его ноги и назвал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 — треск.*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*Рык.*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тонкой железной дверью раздались звуки, похожие на гром, смешанные с радостными криками зомби, почувствовавших добычу. В тишине комнаты это звучало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страхе озирались,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шума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*Вибрация — вибрация.* Телефон Хэ Цзяньбо кратко завибрировал. Он взглянул на экран и увидел сообщение: [Доктор Хэ, вы в лаборатории на 4-м этаже? Я у двери.]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и бросился к двери, нажав на кнопку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Хэ, что вы делаете! — крикнула Фан Хуа, пытаясь остановить его. — Остановите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*Щелчок.*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успели перекрыть путь и в панике начали искать укрытие, боясь, что зомби ворвутся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стоял Тан Яньши, одной рукой в кармане, другой держа телефон. Он лениво смотрел на них, а за его спиной зомби лежали на полу, обугленные и безжизненные.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остолбенели. Чудовища, которые казались им невероятно опасными, были уничтожены так легко, что это казалось нереальным.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Киноман смотрел на молодого человека с восхищением. Свет, оставшийся после молнии, подсвечивал его фигуру, создавая контраст между светом и тьмой. Его глаза сверкали, и он бросился к Тан Яньши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чуть не оттолкнул его ногой, но услышав слово «папа», споткнулся от неожиданности. Парень крепко обнял его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 — Тан Яньши, поняв, что это обычный человек, не стал действовать жестко, но попытался оторвать его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Тан! — Хэ Цзяньбо с радостью подошел к нему, крепко пожимая руку. — Спасибо вам огромное, я даже не знаю, как выразить свою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