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Общежитие средней школы Мингуан располагалось позади учебного корпуса и совсем недавно было отремонтировано. На входе установили системы распознавания отпечатков пальцев и лиц, чтобы предотвратить проникновение посторонних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массивных стеклянных дверях были видны маленькие кровавые отпечатки ладоней, что выглядело ужасающе. Это вновь напугало детей, которые только начали успокаиваться. Сун Сяо тоже был напуган, ведь он сам только что пережил катастрофу и всё ещё находился в состоянии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охраны на первом этаже никого не было, стулья валялись в беспорядке, и на них виднелись пятна крови. Несколько детей, которые только начали успокаиваться, снова схватились за одежду учителя Суна и, дрожа, следовали за Тан Яньши, озираясь по сторонам, словно испуганные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втором этаже находится общежитие для мальчиков, а на четвёртом — для девочек, — тихо сказал Сун Сяо, опасаясь привлечь внимание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объяснил, что зомби могут реагировать на звуки и запахи, поэтому им нужно быть предельно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двери в комнатах надёжные? — спросил Тан Яньши. Когда он в детстве бывал в общежитии у друзей, двери были сделаны из обычных деревянных досок, хлипких и старых, и даже шарканье тапочек по полу в коридоре было слышно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 гордостью ответил Сун Сяо, выпятив грудь. — Наше общежитие известно во всём городе своей новизной и красотой. Многие родители, посетив его, согласились, чтобы их дети здесь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улыбнулся Тан Яньши, не выражая ни согласия, ни несогласия. В его воспоминаниях общежитие состояло из жёстких кроватей и старых дверей, а к моменту, когда школу отремонтировали, он уже давно окончил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подняться по лестнице, как вдалеке раздался рёв зомби, отчего дети вцепились в Сун Сяо. Сам он был довольно худощавым, и с пятью детьми, висящими на нём, едва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проверю коридор, а вы с детьми пока устройитесь в комнате. Я осмотрю каждую комнату, чтобы спасти как можно больше людей, — сказал Тан Яньши, указав на второй этаж. — Подождите здесь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с трудом кивнул, укрыв детей за собой, и стал ждать возвращения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коридоре несколько раз вспыхнули электрические разряды, после чего раздался лёгкий стук в дверь. Убедившись, что в комнате никого нет, Тан Яньши позвал их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тут сломалась, у тебя есть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в охране должен быть, — Сун Сяо похлопал детей, чтобы они отпустили его, и побежал в помещение охраны искать ключ, а затем так же быстро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Ближайшая комната оказалась пуста, и новенькая мебель вызвала у Тана лёгкое удивление. Двухъярусные кровати из досок уже ушли в прошлое, теперь здесь были удобные односпальные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толпой ворвались в комнату и уселись, смотря на Сун Сяо и Тана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с ними, я пойду проверю, остались ли ещё живые в других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быстро поднялся Сун Сяо. — Я знаю большинство учеников, моё присутствие их успокоит.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 — увидев, что он собирается уйти, дети вскочили, желая последовать за ним. — Мы... мы тоже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лежали тела, как знакомые, так и незнакомые, отчего дети дрожали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безопасно, учитель должен найти других учеников. Подождите здесь, хорошо? — мягко сказал Сун Сяо, успокаивая детей. — Учитель не бросит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успокоив детей, Сун Сяо поднялся и обратился к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дети дрожат, как перепуганные птенцы, Тан Яньши поднял бровь и неожиданно вытащил из кармана горсть молочных ирисок, положив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Ведите себя хорошо, брат и учитель Сун скоро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ириски «Белый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засияли, увидев сладости, и хором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потрогал своё лицо. Неужели он выглядит настолько старым? Чёрт, эти дети, совсем не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у входа на второй этаж были уже обезврежены шаровой молнией Тана и лежали, беспорядочно раскинувшись. Если бы не пятна крови и раны, можно было бы подумать, что они просто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смотрел на знакомые лица, чувствуя боль. Хотя он уже видел много подобного, он всё ещё не мог привыкнуть к этому зрелищу.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Комнаты располагались по обе стороны коридора, и после ремонта двери стали крепкими и звуконепроницаемыми.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постучал в дверь, полный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нескольких стуков в ответ раздались яростное рычание и удары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взглянул на него и жестом предложил открыть дверь, а затем шаровой молнией обезвредил зомби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следующая, — спокойно сказал Тан. — Возможно, есть ученики, которые успели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Сун Сяо угрюмо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почти до конца коридора, Сун Сяо едва сдерживал слёзы. В каждой комнате была ужасная картина: внутренности, куски мяса, кровь 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две комнаты, проверим их, и пойдём наверх. Я слышу, там много шума. Чем больше зомби собирается в одном месте, тем выше вероятность, что там есть выжившие, а времени у нас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 звук стука в деревянную дверь был негромким, но в тишине коридора он звучал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комнат, здесь не было слышно царапанья и ударов зомби. Возможно, комната была пуста, а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загорелся надеждой и хотел быстро открыть дверь, но Тан Яньши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Тан взял ключ и осторожно вставил его в замок. Когда замок щёлкнул, он услышал слабые звуки изнутри, но из-за звукоизоляции не смог разобрать,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Тан попытался её толкнуть, но почувствовал сопротивление, как будто что-то блокировало её. Он кивнул Суну, и они оба вместе усилием открыли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воздуха заставил Тана Яньши мгновенно напрячься, и он схватил Сун Сяо за воротник, оттянув его назад, чтобы избежать удара дубинкой.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 дубинка пролетела мимо, ударившись о шкаф, и человек, размахивавший ею, застонал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Юй? — Сун Сяо взглянул на подростка с дубинкой и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 — увидев его, Си Юй бросил дубинку и повернулся к своему другу. — Пухляш, иди сюда, помоги мне отодвинуть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 по прозвищу Пухляш хотел закричать, но, увидев учителя Суна, сглотнул и подбежал, чтобы помочь Си Юю отодвинуть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шкаф сдвинули, Тан и Сун смогли войти. Оба мальчика, словно увидев родных, разрыдались и бросились к Сун Сяо, который тоже не смог сдержать слёз, обнимая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мне так страшно! Они, как зомби из фильмов, кусают и едят людей, уааа! — Пухляш был толстеньким, но очень пугливым, и если бы не его друг Си Юй, который тащил его в комнату, он бы уже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всё в порядке, учитель пришёл спасти вас, — Сун Сяо крепко обнял детей, боясь, что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мы должны вывести всех до наступления темноты, мне ещё нужно проверить другие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здесь так страшно, я не хочу выходить... — толстяк вцепился в кровать,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останутся, здесь сейчас безопасно, — Тан Яньши остановил Сун Сяо, который хотел уговорить детей выйти. — Они будут только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кивнул. В этот момент Тан Яньши был для него опорой, вселяя доверие и чувство безопасности. Он повернулся к мальчикам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пойдёт искать других учеников, вы оставайтесь в комнате и не выходите,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Пухляш закивал, как ящерица, прилипшая к кровати. Узнав, что снаружи больше нет зомби, он немного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http://bllate.org/book/16905/1567673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